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Pr="00410F8E" w:rsidRDefault="00467FFB" w:rsidP="00410F8E">
      <w:bookmarkStart w:id="0" w:name="_GoBack"/>
      <w:bookmarkEnd w:id="0"/>
    </w:p>
    <w:sectPr w:rsidR="00467FFB" w:rsidRPr="00410F8E" w:rsidSect="00467FFB">
      <w:headerReference w:type="default" r:id="rId7"/>
      <w:footerReference w:type="default" r:id="rId8"/>
      <w:pgSz w:w="11900" w:h="16840"/>
      <w:pgMar w:top="1701" w:right="1134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9C" w:rsidRDefault="001E679C" w:rsidP="00263251">
      <w:r>
        <w:separator/>
      </w:r>
    </w:p>
  </w:endnote>
  <w:endnote w:type="continuationSeparator" w:id="0">
    <w:p w:rsidR="001E679C" w:rsidRDefault="001E679C" w:rsidP="002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0C" w:rsidRDefault="00651A0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6F9F8E4" wp14:editId="2ECE024B">
          <wp:simplePos x="0" y="0"/>
          <wp:positionH relativeFrom="column">
            <wp:posOffset>5716</wp:posOffset>
          </wp:positionH>
          <wp:positionV relativeFrom="paragraph">
            <wp:posOffset>-208280</wp:posOffset>
          </wp:positionV>
          <wp:extent cx="5657850" cy="751782"/>
          <wp:effectExtent l="0" t="0" r="0" b="0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92258" r="10556" b="684"/>
                  <a:stretch/>
                </pic:blipFill>
                <pic:spPr bwMode="auto">
                  <a:xfrm>
                    <a:off x="0" y="0"/>
                    <a:ext cx="5669711" cy="75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9C" w:rsidRDefault="001E679C" w:rsidP="00263251">
      <w:r>
        <w:separator/>
      </w:r>
    </w:p>
  </w:footnote>
  <w:footnote w:type="continuationSeparator" w:id="0">
    <w:p w:rsidR="001E679C" w:rsidRDefault="001E679C" w:rsidP="0026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1" w:rsidRDefault="002632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5753100" cy="894080"/>
          <wp:effectExtent l="0" t="0" r="0" b="1270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5" t="1876" r="6251" b="89196"/>
                  <a:stretch/>
                </pic:blipFill>
                <pic:spPr bwMode="auto">
                  <a:xfrm>
                    <a:off x="0" y="0"/>
                    <a:ext cx="57531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1"/>
    <w:rsid w:val="000810E7"/>
    <w:rsid w:val="000A2E91"/>
    <w:rsid w:val="00137623"/>
    <w:rsid w:val="001E679C"/>
    <w:rsid w:val="00263251"/>
    <w:rsid w:val="003A650F"/>
    <w:rsid w:val="00410F8E"/>
    <w:rsid w:val="00467FFB"/>
    <w:rsid w:val="004C2FF2"/>
    <w:rsid w:val="005114D1"/>
    <w:rsid w:val="00511CC9"/>
    <w:rsid w:val="00565F82"/>
    <w:rsid w:val="005C4C3A"/>
    <w:rsid w:val="00646B33"/>
    <w:rsid w:val="00651A0C"/>
    <w:rsid w:val="00654B4A"/>
    <w:rsid w:val="006C5396"/>
    <w:rsid w:val="008516DA"/>
    <w:rsid w:val="008B26AE"/>
    <w:rsid w:val="00914882"/>
    <w:rsid w:val="009B19DA"/>
    <w:rsid w:val="009B3B38"/>
    <w:rsid w:val="00A221E9"/>
    <w:rsid w:val="00AB50D7"/>
    <w:rsid w:val="00B32E1E"/>
    <w:rsid w:val="00B87B37"/>
    <w:rsid w:val="00BB1377"/>
    <w:rsid w:val="00BB2A47"/>
    <w:rsid w:val="00C01139"/>
    <w:rsid w:val="00C25E83"/>
    <w:rsid w:val="00CF55CD"/>
    <w:rsid w:val="00DB50F0"/>
    <w:rsid w:val="00E415D2"/>
    <w:rsid w:val="00E435FA"/>
    <w:rsid w:val="00E65CBE"/>
    <w:rsid w:val="00EA47A7"/>
    <w:rsid w:val="00F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2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51"/>
    <w:rPr>
      <w:lang w:val="es-ES_tradnl"/>
    </w:rPr>
  </w:style>
  <w:style w:type="table" w:styleId="Tablaconcuadrcula">
    <w:name w:val="Table Grid"/>
    <w:basedOn w:val="Tablanormal"/>
    <w:uiPriority w:val="39"/>
    <w:rsid w:val="006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0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E7"/>
    <w:rPr>
      <w:rFonts w:ascii="Segoe UI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25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3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251"/>
    <w:rPr>
      <w:lang w:val="es-ES_tradnl"/>
    </w:rPr>
  </w:style>
  <w:style w:type="table" w:styleId="Tablaconcuadrcula">
    <w:name w:val="Table Grid"/>
    <w:basedOn w:val="Tablanormal"/>
    <w:uiPriority w:val="39"/>
    <w:rsid w:val="006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0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0E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analiabk@gmail.com</dc:creator>
  <cp:lastModifiedBy>Juana Liz Villamayor</cp:lastModifiedBy>
  <cp:revision>2</cp:revision>
  <cp:lastPrinted>2021-05-04T14:46:00Z</cp:lastPrinted>
  <dcterms:created xsi:type="dcterms:W3CDTF">2021-05-27T13:41:00Z</dcterms:created>
  <dcterms:modified xsi:type="dcterms:W3CDTF">2021-05-27T13:41:00Z</dcterms:modified>
</cp:coreProperties>
</file>