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3BBB" w14:textId="13B46554" w:rsidR="00631334" w:rsidRDefault="00631334" w:rsidP="00E70D63">
      <w:pPr>
        <w:pStyle w:val="Default"/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AA00CAE" w14:textId="3913156D" w:rsidR="00631334" w:rsidRDefault="00631334" w:rsidP="00E70D63">
      <w:pPr>
        <w:pStyle w:val="Default"/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C29C280" w14:textId="5917826A" w:rsidR="00631334" w:rsidRDefault="00631334" w:rsidP="00E70D63">
      <w:pPr>
        <w:pStyle w:val="Default"/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5F2F525" w14:textId="77777777" w:rsidR="00631334" w:rsidRDefault="00631334" w:rsidP="00E70D63">
      <w:pPr>
        <w:pStyle w:val="Default"/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1C3F6C2" w14:textId="77777777" w:rsidR="004C57F8" w:rsidRPr="006D2D17" w:rsidRDefault="004C57F8" w:rsidP="004C57F8">
      <w:pPr>
        <w:jc w:val="center"/>
        <w:rPr>
          <w:b/>
          <w:color w:val="000000" w:themeColor="text1"/>
        </w:rPr>
      </w:pPr>
      <w:r w:rsidRPr="006D2D17">
        <w:rPr>
          <w:b/>
          <w:color w:val="000000" w:themeColor="text1"/>
        </w:rPr>
        <w:t>ANEXO I</w:t>
      </w:r>
    </w:p>
    <w:p w14:paraId="55DE1F9B" w14:textId="77777777" w:rsidR="004C57F8" w:rsidRPr="006D2D17" w:rsidRDefault="004C57F8" w:rsidP="004C57F8">
      <w:pPr>
        <w:jc w:val="center"/>
        <w:rPr>
          <w:b/>
          <w:color w:val="000000" w:themeColor="text1"/>
        </w:rPr>
      </w:pPr>
      <w:r w:rsidRPr="006D2D17">
        <w:rPr>
          <w:b/>
          <w:color w:val="000000" w:themeColor="text1"/>
        </w:rPr>
        <w:t>CARTA DE EXPRESIÓN DE INTERES</w:t>
      </w:r>
    </w:p>
    <w:p w14:paraId="456F60D1" w14:textId="77777777" w:rsidR="004C57F8" w:rsidRPr="006D2D17" w:rsidRDefault="004C57F8" w:rsidP="004C57F8">
      <w:pPr>
        <w:jc w:val="right"/>
        <w:rPr>
          <w:color w:val="000000" w:themeColor="text1"/>
        </w:rPr>
      </w:pPr>
    </w:p>
    <w:p w14:paraId="5CE204CC" w14:textId="77777777" w:rsidR="004C57F8" w:rsidRPr="006D2D17" w:rsidRDefault="004C57F8" w:rsidP="004C57F8">
      <w:pPr>
        <w:jc w:val="right"/>
        <w:rPr>
          <w:color w:val="000000" w:themeColor="text1"/>
        </w:rPr>
      </w:pPr>
    </w:p>
    <w:p w14:paraId="65DEDBE6" w14:textId="77777777" w:rsidR="004C57F8" w:rsidRPr="006D2D17" w:rsidRDefault="004C57F8" w:rsidP="004C57F8">
      <w:pPr>
        <w:jc w:val="right"/>
        <w:rPr>
          <w:color w:val="000000" w:themeColor="text1"/>
        </w:rPr>
      </w:pPr>
      <w:r w:rsidRPr="006D2D17">
        <w:rPr>
          <w:color w:val="000000" w:themeColor="text1"/>
        </w:rPr>
        <w:t xml:space="preserve">Asunción, .... de octubre de 2021, </w:t>
      </w:r>
    </w:p>
    <w:p w14:paraId="31A705EF" w14:textId="77777777" w:rsidR="004C57F8" w:rsidRPr="006D2D17" w:rsidRDefault="004C57F8" w:rsidP="004C57F8">
      <w:pPr>
        <w:rPr>
          <w:color w:val="000000" w:themeColor="text1"/>
        </w:rPr>
      </w:pPr>
      <w:r w:rsidRPr="006D2D17">
        <w:rPr>
          <w:color w:val="000000" w:themeColor="text1"/>
        </w:rPr>
        <w:t xml:space="preserve"> Señora</w:t>
      </w:r>
    </w:p>
    <w:p w14:paraId="6F9B7392" w14:textId="77777777" w:rsidR="004C57F8" w:rsidRPr="006D2D17" w:rsidRDefault="004C57F8" w:rsidP="004C57F8">
      <w:pPr>
        <w:rPr>
          <w:color w:val="000000" w:themeColor="text1"/>
        </w:rPr>
      </w:pPr>
      <w:r w:rsidRPr="006D2D17">
        <w:rPr>
          <w:b/>
          <w:color w:val="000000" w:themeColor="text1"/>
        </w:rPr>
        <w:t>Viviana Casco Molinas</w:t>
      </w:r>
      <w:r w:rsidRPr="006D2D17">
        <w:rPr>
          <w:color w:val="000000" w:themeColor="text1"/>
        </w:rPr>
        <w:t>, Ministra – Secretaria Ejecutiva</w:t>
      </w:r>
    </w:p>
    <w:p w14:paraId="39AD8866" w14:textId="77777777" w:rsidR="004C57F8" w:rsidRPr="006D2D17" w:rsidRDefault="004C57F8" w:rsidP="004C57F8">
      <w:pPr>
        <w:rPr>
          <w:color w:val="000000" w:themeColor="text1"/>
        </w:rPr>
      </w:pPr>
      <w:r w:rsidRPr="006D2D17">
        <w:rPr>
          <w:color w:val="000000" w:themeColor="text1"/>
        </w:rPr>
        <w:t>Secretaría Técnica de Planificación del Desarrollo Económico y Social</w:t>
      </w:r>
    </w:p>
    <w:p w14:paraId="7DC55FC2" w14:textId="77777777" w:rsidR="004C57F8" w:rsidRPr="006D2D17" w:rsidRDefault="004C57F8" w:rsidP="004C57F8">
      <w:pPr>
        <w:rPr>
          <w:color w:val="000000" w:themeColor="text1"/>
          <w:u w:val="single"/>
        </w:rPr>
      </w:pPr>
    </w:p>
    <w:p w14:paraId="17F7A26B" w14:textId="77777777" w:rsidR="004C57F8" w:rsidRPr="006D2D17" w:rsidRDefault="004C57F8" w:rsidP="004C57F8">
      <w:pPr>
        <w:rPr>
          <w:color w:val="000000" w:themeColor="text1"/>
        </w:rPr>
      </w:pPr>
      <w:r w:rsidRPr="006D2D17">
        <w:rPr>
          <w:color w:val="000000" w:themeColor="text1"/>
        </w:rPr>
        <w:t xml:space="preserve">De mi mayor consideración: </w:t>
      </w:r>
    </w:p>
    <w:p w14:paraId="3E51B9C6" w14:textId="134E54EC" w:rsidR="004C57F8" w:rsidRDefault="004C57F8" w:rsidP="008F7415">
      <w:pPr>
        <w:spacing w:after="0" w:line="240" w:lineRule="auto"/>
        <w:jc w:val="both"/>
        <w:rPr>
          <w:color w:val="000000" w:themeColor="text1"/>
        </w:rPr>
      </w:pPr>
      <w:r w:rsidRPr="006D2D17">
        <w:rPr>
          <w:color w:val="000000" w:themeColor="text1"/>
        </w:rPr>
        <w:t>Me dirijo a usted con relación a</w:t>
      </w:r>
      <w:r w:rsidR="004368F6" w:rsidRPr="006D2D17">
        <w:rPr>
          <w:color w:val="000000" w:themeColor="text1"/>
        </w:rPr>
        <w:t>l</w:t>
      </w:r>
      <w:r w:rsidRPr="006D2D17">
        <w:rPr>
          <w:color w:val="000000" w:themeColor="text1"/>
        </w:rPr>
        <w:t xml:space="preserve"> </w:t>
      </w:r>
      <w:r w:rsidR="008F7415">
        <w:rPr>
          <w:color w:val="000000" w:themeColor="text1"/>
        </w:rPr>
        <w:t xml:space="preserve">llamado a </w:t>
      </w:r>
      <w:r w:rsidR="008F7415">
        <w:rPr>
          <w:sz w:val="20"/>
          <w:szCs w:val="20"/>
        </w:rPr>
        <w:t xml:space="preserve">pre-selección de </w:t>
      </w:r>
      <w:r w:rsidR="008F7415" w:rsidRPr="002E6B56">
        <w:rPr>
          <w:color w:val="000000" w:themeColor="text1"/>
          <w:sz w:val="20"/>
          <w:szCs w:val="20"/>
        </w:rPr>
        <w:t xml:space="preserve">UN/A CONSULTOR/A de apoyo para la </w:t>
      </w:r>
      <w:r w:rsidR="008F7415" w:rsidRPr="002E6B56">
        <w:rPr>
          <w:i/>
          <w:color w:val="000000" w:themeColor="text1"/>
          <w:sz w:val="20"/>
          <w:szCs w:val="20"/>
        </w:rPr>
        <w:t>“elaboración del conjunto de guías para la implementación de la Agenda 2030 a nivel municipal  y departamental,  contemplando la actualización de las guías metodológicas de planificación del desarrollo para gobiernos subnacionales, alineados al Plan Nacional de Desarrollo y la Agenda 2030 a nivel municipal y departamental”</w:t>
      </w:r>
      <w:r w:rsidR="008F7415">
        <w:rPr>
          <w:color w:val="000000" w:themeColor="text1"/>
          <w:sz w:val="20"/>
          <w:szCs w:val="20"/>
        </w:rPr>
        <w:t xml:space="preserve">, </w:t>
      </w:r>
      <w:r w:rsidR="004368F6" w:rsidRPr="006D2D17">
        <w:rPr>
          <w:rFonts w:cstheme="minorHAnsi"/>
          <w:color w:val="000000" w:themeColor="text1"/>
        </w:rPr>
        <w:t>a s</w:t>
      </w:r>
      <w:r w:rsidRPr="006D2D17">
        <w:rPr>
          <w:color w:val="000000" w:themeColor="text1"/>
        </w:rPr>
        <w:t>er realizada e</w:t>
      </w:r>
      <w:r w:rsidR="008F7415">
        <w:rPr>
          <w:color w:val="000000" w:themeColor="text1"/>
        </w:rPr>
        <w:t>n</w:t>
      </w:r>
      <w:r w:rsidRPr="006D2D17">
        <w:rPr>
          <w:color w:val="000000" w:themeColor="text1"/>
        </w:rPr>
        <w:t xml:space="preserve"> </w:t>
      </w:r>
      <w:r w:rsidR="008F7415" w:rsidRPr="008F7415">
        <w:rPr>
          <w:bCs/>
          <w:color w:val="000000" w:themeColor="text1"/>
          <w:sz w:val="20"/>
          <w:szCs w:val="20"/>
        </w:rPr>
        <w:t xml:space="preserve">el </w:t>
      </w:r>
      <w:r w:rsidR="008F7415" w:rsidRPr="008F7415">
        <w:rPr>
          <w:bCs/>
          <w:sz w:val="20"/>
          <w:szCs w:val="20"/>
        </w:rPr>
        <w:t xml:space="preserve">marco de  la </w:t>
      </w:r>
      <w:proofErr w:type="spellStart"/>
      <w:r w:rsidR="008F7415" w:rsidRPr="008F7415">
        <w:rPr>
          <w:bCs/>
          <w:sz w:val="20"/>
          <w:szCs w:val="20"/>
        </w:rPr>
        <w:t>Cooperacion</w:t>
      </w:r>
      <w:proofErr w:type="spellEnd"/>
      <w:r w:rsidR="008F7415" w:rsidRPr="008F7415">
        <w:rPr>
          <w:bCs/>
          <w:sz w:val="20"/>
          <w:szCs w:val="20"/>
        </w:rPr>
        <w:t xml:space="preserve"> Internacional No Reembolsable (CINR) que recibe la </w:t>
      </w:r>
      <w:r w:rsidR="009740DC" w:rsidRPr="008F7415">
        <w:rPr>
          <w:bCs/>
          <w:sz w:val="20"/>
          <w:szCs w:val="20"/>
        </w:rPr>
        <w:t>STP</w:t>
      </w:r>
      <w:r w:rsidR="008F7415" w:rsidRPr="008F7415">
        <w:rPr>
          <w:bCs/>
          <w:color w:val="000000" w:themeColor="text1"/>
        </w:rPr>
        <w:t>.</w:t>
      </w:r>
      <w:r w:rsidR="008F7415" w:rsidRPr="006D2D17">
        <w:rPr>
          <w:color w:val="000000" w:themeColor="text1"/>
        </w:rPr>
        <w:t xml:space="preserve"> </w:t>
      </w:r>
    </w:p>
    <w:p w14:paraId="1187F38F" w14:textId="77777777" w:rsidR="008F7415" w:rsidRPr="006D2D17" w:rsidRDefault="008F7415" w:rsidP="008F7415">
      <w:pPr>
        <w:spacing w:after="0" w:line="240" w:lineRule="auto"/>
        <w:jc w:val="both"/>
        <w:rPr>
          <w:color w:val="000000" w:themeColor="text1"/>
        </w:rPr>
      </w:pPr>
    </w:p>
    <w:p w14:paraId="1589D8B0" w14:textId="53689337" w:rsidR="004C57F8" w:rsidRPr="006D2D17" w:rsidRDefault="004C57F8" w:rsidP="004C57F8">
      <w:pPr>
        <w:jc w:val="both"/>
        <w:rPr>
          <w:color w:val="000000" w:themeColor="text1"/>
        </w:rPr>
      </w:pPr>
      <w:r w:rsidRPr="006D2D17">
        <w:rPr>
          <w:color w:val="000000" w:themeColor="text1"/>
        </w:rPr>
        <w:t xml:space="preserve">Al respecto, manifiesto mi interés de participar en el proceso de pre-selección. Se adjuntan los siguientes documentos: </w:t>
      </w:r>
    </w:p>
    <w:p w14:paraId="644A948D" w14:textId="77777777" w:rsidR="004C57F8" w:rsidRPr="006D2D17" w:rsidRDefault="004C57F8" w:rsidP="004C57F8">
      <w:pPr>
        <w:pStyle w:val="Prrafodelista"/>
        <w:numPr>
          <w:ilvl w:val="0"/>
          <w:numId w:val="14"/>
        </w:numPr>
        <w:rPr>
          <w:color w:val="000000" w:themeColor="text1"/>
        </w:rPr>
      </w:pPr>
      <w:proofErr w:type="spellStart"/>
      <w:r w:rsidRPr="006D2D17">
        <w:rPr>
          <w:color w:val="000000" w:themeColor="text1"/>
        </w:rPr>
        <w:t>Curriculum</w:t>
      </w:r>
      <w:proofErr w:type="spellEnd"/>
      <w:r w:rsidRPr="006D2D17">
        <w:rPr>
          <w:color w:val="000000" w:themeColor="text1"/>
        </w:rPr>
        <w:t xml:space="preserve"> Vitae en el formato requerido</w:t>
      </w:r>
    </w:p>
    <w:p w14:paraId="1C31E368" w14:textId="77777777" w:rsidR="004C57F8" w:rsidRPr="006D2D17" w:rsidRDefault="004C57F8" w:rsidP="004C57F8">
      <w:pPr>
        <w:pStyle w:val="Prrafodelista"/>
        <w:numPr>
          <w:ilvl w:val="0"/>
          <w:numId w:val="14"/>
        </w:numPr>
        <w:rPr>
          <w:color w:val="000000" w:themeColor="text1"/>
        </w:rPr>
      </w:pPr>
      <w:r w:rsidRPr="006D2D17">
        <w:rPr>
          <w:color w:val="000000" w:themeColor="text1"/>
        </w:rPr>
        <w:t>Documentos respaldatorios del mismo</w:t>
      </w:r>
    </w:p>
    <w:p w14:paraId="40EDBBC3" w14:textId="77777777" w:rsidR="004C57F8" w:rsidRPr="006D2D17" w:rsidRDefault="004C57F8" w:rsidP="004C57F8">
      <w:pPr>
        <w:pStyle w:val="Prrafodelista"/>
        <w:numPr>
          <w:ilvl w:val="0"/>
          <w:numId w:val="14"/>
        </w:numPr>
        <w:rPr>
          <w:color w:val="000000" w:themeColor="text1"/>
        </w:rPr>
      </w:pPr>
      <w:r w:rsidRPr="006D2D17">
        <w:rPr>
          <w:color w:val="000000" w:themeColor="text1"/>
        </w:rPr>
        <w:t>Declaración Jurada</w:t>
      </w:r>
    </w:p>
    <w:p w14:paraId="7B48FD68" w14:textId="77777777" w:rsidR="004C57F8" w:rsidRPr="006D2D17" w:rsidRDefault="004C57F8" w:rsidP="004C57F8">
      <w:pPr>
        <w:pStyle w:val="Prrafodelista"/>
        <w:numPr>
          <w:ilvl w:val="0"/>
          <w:numId w:val="14"/>
        </w:numPr>
        <w:rPr>
          <w:color w:val="000000" w:themeColor="text1"/>
        </w:rPr>
      </w:pPr>
      <w:r w:rsidRPr="006D2D17">
        <w:rPr>
          <w:color w:val="000000" w:themeColor="text1"/>
        </w:rPr>
        <w:t>Copia simple de cédula de identidad</w:t>
      </w:r>
    </w:p>
    <w:p w14:paraId="3A2E6941" w14:textId="77777777" w:rsidR="004C57F8" w:rsidRPr="006D2D17" w:rsidRDefault="004C57F8" w:rsidP="004C57F8">
      <w:pPr>
        <w:pStyle w:val="Prrafodelista"/>
        <w:ind w:left="3272"/>
        <w:rPr>
          <w:color w:val="000000" w:themeColor="text1"/>
        </w:rPr>
      </w:pPr>
    </w:p>
    <w:p w14:paraId="2188C0CD" w14:textId="77777777" w:rsidR="004C57F8" w:rsidRPr="006D2D17" w:rsidRDefault="004C57F8" w:rsidP="004C57F8">
      <w:pPr>
        <w:jc w:val="both"/>
        <w:rPr>
          <w:color w:val="000000" w:themeColor="text1"/>
        </w:rPr>
      </w:pPr>
      <w:r w:rsidRPr="006D2D17">
        <w:rPr>
          <w:color w:val="000000" w:themeColor="text1"/>
        </w:rPr>
        <w:t>Sin otro particular, hago propicia la ocasión para saludarla con atenta consideración.</w:t>
      </w:r>
    </w:p>
    <w:p w14:paraId="16593850" w14:textId="77777777" w:rsidR="004C57F8" w:rsidRPr="006D2D17" w:rsidRDefault="004C57F8" w:rsidP="004C57F8">
      <w:pPr>
        <w:ind w:firstLine="2552"/>
        <w:rPr>
          <w:color w:val="000000" w:themeColor="text1"/>
        </w:rPr>
      </w:pPr>
    </w:p>
    <w:p w14:paraId="77D2259B" w14:textId="77777777" w:rsidR="004C57F8" w:rsidRPr="006D2D17" w:rsidRDefault="004C57F8" w:rsidP="004C57F8">
      <w:pPr>
        <w:ind w:firstLine="2552"/>
        <w:rPr>
          <w:color w:val="000000" w:themeColor="text1"/>
        </w:rPr>
      </w:pPr>
    </w:p>
    <w:p w14:paraId="53F9B5A0" w14:textId="77777777" w:rsidR="004C57F8" w:rsidRPr="006D2D17" w:rsidRDefault="004C57F8" w:rsidP="004C57F8">
      <w:pPr>
        <w:ind w:firstLine="2552"/>
        <w:rPr>
          <w:color w:val="000000" w:themeColor="text1"/>
        </w:rPr>
      </w:pPr>
      <w:r w:rsidRPr="006D2D17">
        <w:rPr>
          <w:color w:val="000000" w:themeColor="text1"/>
        </w:rPr>
        <w:t xml:space="preserve"> Firma: ________________________</w:t>
      </w:r>
    </w:p>
    <w:p w14:paraId="2DB9A0F4" w14:textId="77777777" w:rsidR="004C57F8" w:rsidRPr="006D2D17" w:rsidRDefault="004C57F8" w:rsidP="004C57F8">
      <w:pPr>
        <w:ind w:firstLine="2552"/>
        <w:rPr>
          <w:color w:val="000000" w:themeColor="text1"/>
        </w:rPr>
      </w:pPr>
      <w:r w:rsidRPr="006D2D17">
        <w:rPr>
          <w:color w:val="000000" w:themeColor="text1"/>
        </w:rPr>
        <w:t xml:space="preserve">Aclaración: </w:t>
      </w:r>
    </w:p>
    <w:p w14:paraId="41B11435" w14:textId="2928526F" w:rsidR="00E66114" w:rsidRPr="006D2D17" w:rsidRDefault="004C57F8" w:rsidP="00EA033A">
      <w:pPr>
        <w:ind w:firstLine="2552"/>
        <w:rPr>
          <w:color w:val="000000" w:themeColor="text1"/>
        </w:rPr>
      </w:pPr>
      <w:r w:rsidRPr="006D2D17">
        <w:rPr>
          <w:color w:val="000000" w:themeColor="text1"/>
        </w:rPr>
        <w:t>C.I.C. N°:</w:t>
      </w:r>
    </w:p>
    <w:sectPr w:rsidR="00E66114" w:rsidRPr="006D2D17" w:rsidSect="000E3E73">
      <w:headerReference w:type="default" r:id="rId8"/>
      <w:footerReference w:type="default" r:id="rId9"/>
      <w:pgSz w:w="11900" w:h="16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BD26" w14:textId="77777777" w:rsidR="00F51E8F" w:rsidRDefault="00F51E8F" w:rsidP="002E6B56">
      <w:pPr>
        <w:spacing w:after="0" w:line="240" w:lineRule="auto"/>
      </w:pPr>
      <w:r>
        <w:separator/>
      </w:r>
    </w:p>
  </w:endnote>
  <w:endnote w:type="continuationSeparator" w:id="0">
    <w:p w14:paraId="4607A893" w14:textId="77777777" w:rsidR="00F51E8F" w:rsidRDefault="00F51E8F" w:rsidP="002E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7A7C" w14:textId="45A553E2" w:rsidR="002E6B56" w:rsidRDefault="002E6B56">
    <w:pPr>
      <w:pStyle w:val="Piedepgina"/>
    </w:pP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728FD9B1" wp14:editId="139C9423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5657850" cy="751782"/>
          <wp:effectExtent l="0" t="0" r="0" b="0"/>
          <wp:wrapNone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79" t="92258" r="10556" b="684"/>
                  <a:stretch/>
                </pic:blipFill>
                <pic:spPr bwMode="auto">
                  <a:xfrm>
                    <a:off x="0" y="0"/>
                    <a:ext cx="5657850" cy="7517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561A" w14:textId="77777777" w:rsidR="00F51E8F" w:rsidRDefault="00F51E8F" w:rsidP="002E6B56">
      <w:pPr>
        <w:spacing w:after="0" w:line="240" w:lineRule="auto"/>
      </w:pPr>
      <w:r>
        <w:separator/>
      </w:r>
    </w:p>
  </w:footnote>
  <w:footnote w:type="continuationSeparator" w:id="0">
    <w:p w14:paraId="6B2577AA" w14:textId="77777777" w:rsidR="00F51E8F" w:rsidRDefault="00F51E8F" w:rsidP="002E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66FB" w14:textId="160BBF22" w:rsidR="002E6B56" w:rsidRDefault="002E6B56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5BB04767" wp14:editId="14B0224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3100" cy="894080"/>
          <wp:effectExtent l="0" t="0" r="0" b="1270"/>
          <wp:wrapNone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5" t="1876" r="6251" b="89196"/>
                  <a:stretch/>
                </pic:blipFill>
                <pic:spPr bwMode="auto">
                  <a:xfrm>
                    <a:off x="0" y="0"/>
                    <a:ext cx="5753100" cy="894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EE2"/>
    <w:multiLevelType w:val="hybridMultilevel"/>
    <w:tmpl w:val="A9965BA0"/>
    <w:lvl w:ilvl="0" w:tplc="3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C57ABC"/>
    <w:multiLevelType w:val="hybridMultilevel"/>
    <w:tmpl w:val="816A569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AC2"/>
    <w:multiLevelType w:val="hybridMultilevel"/>
    <w:tmpl w:val="6B84180A"/>
    <w:lvl w:ilvl="0" w:tplc="7D5CD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A5799"/>
    <w:multiLevelType w:val="hybridMultilevel"/>
    <w:tmpl w:val="84AE9F9A"/>
    <w:lvl w:ilvl="0" w:tplc="3C0A0013">
      <w:start w:val="1"/>
      <w:numFmt w:val="upperRoman"/>
      <w:lvlText w:val="%1."/>
      <w:lvlJc w:val="righ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D271B"/>
    <w:multiLevelType w:val="hybridMultilevel"/>
    <w:tmpl w:val="58C845B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43588"/>
    <w:multiLevelType w:val="hybridMultilevel"/>
    <w:tmpl w:val="6708F504"/>
    <w:lvl w:ilvl="0" w:tplc="1946D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2773B"/>
    <w:multiLevelType w:val="hybridMultilevel"/>
    <w:tmpl w:val="C47EACF2"/>
    <w:lvl w:ilvl="0" w:tplc="3246F1E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6EA65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C1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87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08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3C1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A6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AE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58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E3A7D"/>
    <w:multiLevelType w:val="hybridMultilevel"/>
    <w:tmpl w:val="4F0E5DDA"/>
    <w:lvl w:ilvl="0" w:tplc="F56265C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91DA3"/>
    <w:multiLevelType w:val="hybridMultilevel"/>
    <w:tmpl w:val="84AE9F9A"/>
    <w:lvl w:ilvl="0" w:tplc="3C0A0013">
      <w:start w:val="1"/>
      <w:numFmt w:val="upperRoman"/>
      <w:lvlText w:val="%1."/>
      <w:lvlJc w:val="righ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3B0F40"/>
    <w:multiLevelType w:val="hybridMultilevel"/>
    <w:tmpl w:val="92F066D4"/>
    <w:lvl w:ilvl="0" w:tplc="29F0211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186A1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4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4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23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86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4A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6B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E8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F60A9"/>
    <w:multiLevelType w:val="hybridMultilevel"/>
    <w:tmpl w:val="F5B4891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B7622"/>
    <w:multiLevelType w:val="hybridMultilevel"/>
    <w:tmpl w:val="795C4FD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A648C"/>
    <w:multiLevelType w:val="hybridMultilevel"/>
    <w:tmpl w:val="1916B4BC"/>
    <w:lvl w:ilvl="0" w:tplc="BA0A8B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C1CD6"/>
    <w:multiLevelType w:val="hybridMultilevel"/>
    <w:tmpl w:val="D216404E"/>
    <w:lvl w:ilvl="0" w:tplc="3C0A000F">
      <w:start w:val="1"/>
      <w:numFmt w:val="decimal"/>
      <w:lvlText w:val="%1."/>
      <w:lvlJc w:val="left"/>
      <w:pPr>
        <w:ind w:left="3272" w:hanging="360"/>
      </w:pPr>
    </w:lvl>
    <w:lvl w:ilvl="1" w:tplc="3C0A0019" w:tentative="1">
      <w:start w:val="1"/>
      <w:numFmt w:val="lowerLetter"/>
      <w:lvlText w:val="%2."/>
      <w:lvlJc w:val="left"/>
      <w:pPr>
        <w:ind w:left="3992" w:hanging="360"/>
      </w:pPr>
    </w:lvl>
    <w:lvl w:ilvl="2" w:tplc="3C0A001B" w:tentative="1">
      <w:start w:val="1"/>
      <w:numFmt w:val="lowerRoman"/>
      <w:lvlText w:val="%3."/>
      <w:lvlJc w:val="right"/>
      <w:pPr>
        <w:ind w:left="4712" w:hanging="180"/>
      </w:pPr>
    </w:lvl>
    <w:lvl w:ilvl="3" w:tplc="3C0A000F" w:tentative="1">
      <w:start w:val="1"/>
      <w:numFmt w:val="decimal"/>
      <w:lvlText w:val="%4."/>
      <w:lvlJc w:val="left"/>
      <w:pPr>
        <w:ind w:left="5432" w:hanging="360"/>
      </w:pPr>
    </w:lvl>
    <w:lvl w:ilvl="4" w:tplc="3C0A0019" w:tentative="1">
      <w:start w:val="1"/>
      <w:numFmt w:val="lowerLetter"/>
      <w:lvlText w:val="%5."/>
      <w:lvlJc w:val="left"/>
      <w:pPr>
        <w:ind w:left="6152" w:hanging="360"/>
      </w:pPr>
    </w:lvl>
    <w:lvl w:ilvl="5" w:tplc="3C0A001B" w:tentative="1">
      <w:start w:val="1"/>
      <w:numFmt w:val="lowerRoman"/>
      <w:lvlText w:val="%6."/>
      <w:lvlJc w:val="right"/>
      <w:pPr>
        <w:ind w:left="6872" w:hanging="180"/>
      </w:pPr>
    </w:lvl>
    <w:lvl w:ilvl="6" w:tplc="3C0A000F" w:tentative="1">
      <w:start w:val="1"/>
      <w:numFmt w:val="decimal"/>
      <w:lvlText w:val="%7."/>
      <w:lvlJc w:val="left"/>
      <w:pPr>
        <w:ind w:left="7592" w:hanging="360"/>
      </w:pPr>
    </w:lvl>
    <w:lvl w:ilvl="7" w:tplc="3C0A0019" w:tentative="1">
      <w:start w:val="1"/>
      <w:numFmt w:val="lowerLetter"/>
      <w:lvlText w:val="%8."/>
      <w:lvlJc w:val="left"/>
      <w:pPr>
        <w:ind w:left="8312" w:hanging="360"/>
      </w:pPr>
    </w:lvl>
    <w:lvl w:ilvl="8" w:tplc="3C0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4" w15:restartNumberingAfterBreak="0">
    <w:nsid w:val="6E6A206A"/>
    <w:multiLevelType w:val="hybridMultilevel"/>
    <w:tmpl w:val="9A12525A"/>
    <w:lvl w:ilvl="0" w:tplc="3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B7280"/>
    <w:multiLevelType w:val="hybridMultilevel"/>
    <w:tmpl w:val="AFB2CB8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53724"/>
    <w:multiLevelType w:val="hybridMultilevel"/>
    <w:tmpl w:val="4FF25298"/>
    <w:lvl w:ilvl="0" w:tplc="1EAC1B0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C6F0D"/>
    <w:multiLevelType w:val="hybridMultilevel"/>
    <w:tmpl w:val="4DB8E92C"/>
    <w:lvl w:ilvl="0" w:tplc="E03A8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A0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C6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AA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8D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82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45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E7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43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"/>
  </w:num>
  <w:num w:numId="5">
    <w:abstractNumId w:val="5"/>
  </w:num>
  <w:num w:numId="6">
    <w:abstractNumId w:val="15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16"/>
  </w:num>
  <w:num w:numId="14">
    <w:abstractNumId w:val="13"/>
  </w:num>
  <w:num w:numId="15">
    <w:abstractNumId w:val="10"/>
  </w:num>
  <w:num w:numId="16">
    <w:abstractNumId w:val="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28"/>
    <w:rsid w:val="000011B1"/>
    <w:rsid w:val="00001FC9"/>
    <w:rsid w:val="00014F0E"/>
    <w:rsid w:val="000233AB"/>
    <w:rsid w:val="000242B2"/>
    <w:rsid w:val="000433B2"/>
    <w:rsid w:val="00043AD4"/>
    <w:rsid w:val="000463CE"/>
    <w:rsid w:val="000665D7"/>
    <w:rsid w:val="00067D4A"/>
    <w:rsid w:val="00094F83"/>
    <w:rsid w:val="000A551E"/>
    <w:rsid w:val="000B6D10"/>
    <w:rsid w:val="000C67BC"/>
    <w:rsid w:val="000C71E0"/>
    <w:rsid w:val="000D658F"/>
    <w:rsid w:val="000E3E73"/>
    <w:rsid w:val="000F1743"/>
    <w:rsid w:val="00110256"/>
    <w:rsid w:val="001152B0"/>
    <w:rsid w:val="001204D5"/>
    <w:rsid w:val="00130EB9"/>
    <w:rsid w:val="00131609"/>
    <w:rsid w:val="00150A32"/>
    <w:rsid w:val="001600CC"/>
    <w:rsid w:val="001676D2"/>
    <w:rsid w:val="00170A3F"/>
    <w:rsid w:val="00181683"/>
    <w:rsid w:val="0018468A"/>
    <w:rsid w:val="00185892"/>
    <w:rsid w:val="001A50F7"/>
    <w:rsid w:val="001C4F89"/>
    <w:rsid w:val="001D1791"/>
    <w:rsid w:val="001E1FEB"/>
    <w:rsid w:val="0020158C"/>
    <w:rsid w:val="002039CA"/>
    <w:rsid w:val="002465D2"/>
    <w:rsid w:val="00246E8C"/>
    <w:rsid w:val="002532B5"/>
    <w:rsid w:val="002548A6"/>
    <w:rsid w:val="00261895"/>
    <w:rsid w:val="00262D81"/>
    <w:rsid w:val="002652C3"/>
    <w:rsid w:val="002A67CD"/>
    <w:rsid w:val="002B57B2"/>
    <w:rsid w:val="002C2E2F"/>
    <w:rsid w:val="002C4E2B"/>
    <w:rsid w:val="002E32DB"/>
    <w:rsid w:val="002E6B56"/>
    <w:rsid w:val="002F5E1F"/>
    <w:rsid w:val="00303478"/>
    <w:rsid w:val="003124A6"/>
    <w:rsid w:val="00314FA3"/>
    <w:rsid w:val="00322DDE"/>
    <w:rsid w:val="00335DEA"/>
    <w:rsid w:val="003418BC"/>
    <w:rsid w:val="003420ED"/>
    <w:rsid w:val="00391E70"/>
    <w:rsid w:val="003E084A"/>
    <w:rsid w:val="003E153E"/>
    <w:rsid w:val="003E5B5C"/>
    <w:rsid w:val="00414B54"/>
    <w:rsid w:val="004244E3"/>
    <w:rsid w:val="0043064A"/>
    <w:rsid w:val="004333E8"/>
    <w:rsid w:val="004368F6"/>
    <w:rsid w:val="00442578"/>
    <w:rsid w:val="00442617"/>
    <w:rsid w:val="00454DFD"/>
    <w:rsid w:val="00456A2C"/>
    <w:rsid w:val="004601AB"/>
    <w:rsid w:val="00465AA9"/>
    <w:rsid w:val="00466DD1"/>
    <w:rsid w:val="00472798"/>
    <w:rsid w:val="00477455"/>
    <w:rsid w:val="00497E89"/>
    <w:rsid w:val="004A61C0"/>
    <w:rsid w:val="004B02BC"/>
    <w:rsid w:val="004B76A2"/>
    <w:rsid w:val="004C57F8"/>
    <w:rsid w:val="004C676C"/>
    <w:rsid w:val="004E75A2"/>
    <w:rsid w:val="004F20F4"/>
    <w:rsid w:val="00504787"/>
    <w:rsid w:val="00516C99"/>
    <w:rsid w:val="005209B2"/>
    <w:rsid w:val="005251E9"/>
    <w:rsid w:val="0053464D"/>
    <w:rsid w:val="00541FDC"/>
    <w:rsid w:val="005444DE"/>
    <w:rsid w:val="00556F35"/>
    <w:rsid w:val="0056169D"/>
    <w:rsid w:val="00564F3F"/>
    <w:rsid w:val="00597E9F"/>
    <w:rsid w:val="005A70E9"/>
    <w:rsid w:val="005B47F3"/>
    <w:rsid w:val="005D3225"/>
    <w:rsid w:val="005D3453"/>
    <w:rsid w:val="005E4022"/>
    <w:rsid w:val="005E695A"/>
    <w:rsid w:val="005F459F"/>
    <w:rsid w:val="00601372"/>
    <w:rsid w:val="00616BFE"/>
    <w:rsid w:val="006307FC"/>
    <w:rsid w:val="00631334"/>
    <w:rsid w:val="00645DA8"/>
    <w:rsid w:val="0066299D"/>
    <w:rsid w:val="00666CC2"/>
    <w:rsid w:val="00683E10"/>
    <w:rsid w:val="00684D37"/>
    <w:rsid w:val="00684E91"/>
    <w:rsid w:val="006B31BF"/>
    <w:rsid w:val="006B4B10"/>
    <w:rsid w:val="006C1A26"/>
    <w:rsid w:val="006C2EF5"/>
    <w:rsid w:val="006C593A"/>
    <w:rsid w:val="006C5F57"/>
    <w:rsid w:val="006D2D17"/>
    <w:rsid w:val="006E3518"/>
    <w:rsid w:val="006F5BF7"/>
    <w:rsid w:val="00705CBC"/>
    <w:rsid w:val="00716FCF"/>
    <w:rsid w:val="00717911"/>
    <w:rsid w:val="00723B44"/>
    <w:rsid w:val="00732409"/>
    <w:rsid w:val="00733E26"/>
    <w:rsid w:val="00742409"/>
    <w:rsid w:val="00750862"/>
    <w:rsid w:val="00752182"/>
    <w:rsid w:val="0075789E"/>
    <w:rsid w:val="00771D8F"/>
    <w:rsid w:val="00776520"/>
    <w:rsid w:val="0077797E"/>
    <w:rsid w:val="00791730"/>
    <w:rsid w:val="007A086D"/>
    <w:rsid w:val="007A4EAD"/>
    <w:rsid w:val="007A597D"/>
    <w:rsid w:val="007D242E"/>
    <w:rsid w:val="007D3C58"/>
    <w:rsid w:val="007E4B3D"/>
    <w:rsid w:val="007F144C"/>
    <w:rsid w:val="008003A2"/>
    <w:rsid w:val="00803151"/>
    <w:rsid w:val="00807621"/>
    <w:rsid w:val="00810AE1"/>
    <w:rsid w:val="0081189B"/>
    <w:rsid w:val="00817FE3"/>
    <w:rsid w:val="0083205D"/>
    <w:rsid w:val="008409A4"/>
    <w:rsid w:val="00850EC2"/>
    <w:rsid w:val="00882F0C"/>
    <w:rsid w:val="00883973"/>
    <w:rsid w:val="00892C62"/>
    <w:rsid w:val="00895212"/>
    <w:rsid w:val="008A360B"/>
    <w:rsid w:val="008D3C6F"/>
    <w:rsid w:val="008E00B9"/>
    <w:rsid w:val="008E38AB"/>
    <w:rsid w:val="008F7415"/>
    <w:rsid w:val="009048DF"/>
    <w:rsid w:val="009071A7"/>
    <w:rsid w:val="00923E9D"/>
    <w:rsid w:val="009444A9"/>
    <w:rsid w:val="009708AF"/>
    <w:rsid w:val="009740DC"/>
    <w:rsid w:val="00981C07"/>
    <w:rsid w:val="00986CC6"/>
    <w:rsid w:val="00992599"/>
    <w:rsid w:val="009B232E"/>
    <w:rsid w:val="009D2369"/>
    <w:rsid w:val="009E322F"/>
    <w:rsid w:val="009E7604"/>
    <w:rsid w:val="00A00E01"/>
    <w:rsid w:val="00A14698"/>
    <w:rsid w:val="00A40CDE"/>
    <w:rsid w:val="00A429B7"/>
    <w:rsid w:val="00A45BFA"/>
    <w:rsid w:val="00A51402"/>
    <w:rsid w:val="00A65591"/>
    <w:rsid w:val="00A76A3D"/>
    <w:rsid w:val="00A919B1"/>
    <w:rsid w:val="00A9527C"/>
    <w:rsid w:val="00AA1810"/>
    <w:rsid w:val="00AA6581"/>
    <w:rsid w:val="00AD7677"/>
    <w:rsid w:val="00AE0B65"/>
    <w:rsid w:val="00AE41C7"/>
    <w:rsid w:val="00B05703"/>
    <w:rsid w:val="00B14A5B"/>
    <w:rsid w:val="00B35D9C"/>
    <w:rsid w:val="00B45765"/>
    <w:rsid w:val="00B56A4D"/>
    <w:rsid w:val="00B65C52"/>
    <w:rsid w:val="00B70DE5"/>
    <w:rsid w:val="00B843EE"/>
    <w:rsid w:val="00B87480"/>
    <w:rsid w:val="00B91CAB"/>
    <w:rsid w:val="00B938E1"/>
    <w:rsid w:val="00BA076A"/>
    <w:rsid w:val="00BA4737"/>
    <w:rsid w:val="00BA5801"/>
    <w:rsid w:val="00BE3C01"/>
    <w:rsid w:val="00BE4492"/>
    <w:rsid w:val="00BE6E52"/>
    <w:rsid w:val="00BF1793"/>
    <w:rsid w:val="00BF6C8E"/>
    <w:rsid w:val="00C11446"/>
    <w:rsid w:val="00C143CA"/>
    <w:rsid w:val="00C33298"/>
    <w:rsid w:val="00C3705B"/>
    <w:rsid w:val="00C559EF"/>
    <w:rsid w:val="00C65D26"/>
    <w:rsid w:val="00C81077"/>
    <w:rsid w:val="00C944BC"/>
    <w:rsid w:val="00CA02E3"/>
    <w:rsid w:val="00CB280E"/>
    <w:rsid w:val="00CB331C"/>
    <w:rsid w:val="00CB44EA"/>
    <w:rsid w:val="00CB44EB"/>
    <w:rsid w:val="00CD0545"/>
    <w:rsid w:val="00D151F6"/>
    <w:rsid w:val="00D1700C"/>
    <w:rsid w:val="00D21125"/>
    <w:rsid w:val="00D31D32"/>
    <w:rsid w:val="00D61603"/>
    <w:rsid w:val="00D70335"/>
    <w:rsid w:val="00D82335"/>
    <w:rsid w:val="00D848F5"/>
    <w:rsid w:val="00D913D2"/>
    <w:rsid w:val="00D9404C"/>
    <w:rsid w:val="00DC0605"/>
    <w:rsid w:val="00DD2148"/>
    <w:rsid w:val="00DE388A"/>
    <w:rsid w:val="00E01C10"/>
    <w:rsid w:val="00E078B1"/>
    <w:rsid w:val="00E21086"/>
    <w:rsid w:val="00E2708F"/>
    <w:rsid w:val="00E32758"/>
    <w:rsid w:val="00E32B68"/>
    <w:rsid w:val="00E5193A"/>
    <w:rsid w:val="00E57D83"/>
    <w:rsid w:val="00E60559"/>
    <w:rsid w:val="00E66114"/>
    <w:rsid w:val="00E675EE"/>
    <w:rsid w:val="00E70D63"/>
    <w:rsid w:val="00E7512B"/>
    <w:rsid w:val="00E9075D"/>
    <w:rsid w:val="00E9160B"/>
    <w:rsid w:val="00E943B5"/>
    <w:rsid w:val="00EA033A"/>
    <w:rsid w:val="00EA19D7"/>
    <w:rsid w:val="00EA5FAB"/>
    <w:rsid w:val="00ED3007"/>
    <w:rsid w:val="00EE25A5"/>
    <w:rsid w:val="00EE30C9"/>
    <w:rsid w:val="00EE4619"/>
    <w:rsid w:val="00EE73DC"/>
    <w:rsid w:val="00EF105C"/>
    <w:rsid w:val="00F0588C"/>
    <w:rsid w:val="00F12DCD"/>
    <w:rsid w:val="00F14066"/>
    <w:rsid w:val="00F17C39"/>
    <w:rsid w:val="00F17F89"/>
    <w:rsid w:val="00F219DC"/>
    <w:rsid w:val="00F21F22"/>
    <w:rsid w:val="00F272A1"/>
    <w:rsid w:val="00F31226"/>
    <w:rsid w:val="00F35E77"/>
    <w:rsid w:val="00F36228"/>
    <w:rsid w:val="00F4062D"/>
    <w:rsid w:val="00F51E8F"/>
    <w:rsid w:val="00F52B04"/>
    <w:rsid w:val="00F60D6C"/>
    <w:rsid w:val="00F75217"/>
    <w:rsid w:val="00F82614"/>
    <w:rsid w:val="00FB488E"/>
    <w:rsid w:val="00FB5353"/>
    <w:rsid w:val="00FD2418"/>
    <w:rsid w:val="00FE4A6D"/>
    <w:rsid w:val="00FE78F1"/>
    <w:rsid w:val="00FF716A"/>
    <w:rsid w:val="1760B1A2"/>
    <w:rsid w:val="6AB7C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2F5A7"/>
  <w15:chartTrackingRefBased/>
  <w15:docId w15:val="{4073D1A4-4FA1-724D-A6D1-7C2B78C7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28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62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Superíndice,Párrafo de lista SUBCAPITULO,Título 2.,TIT 2 IND,titulo 5,ASPECTOS GENERALES,Iz - Párrafo de lista,Sivsa Parrafo,Titulo de Fígura,N°,NIVEL ONE,Cuadro 2-1,TITULO A,Titulo 1,Lista 123,List Paragraph1,Bulleted List,titulo 3"/>
    <w:basedOn w:val="Normal"/>
    <w:link w:val="PrrafodelistaCar"/>
    <w:uiPriority w:val="34"/>
    <w:qFormat/>
    <w:rsid w:val="00F36228"/>
    <w:pPr>
      <w:ind w:left="720"/>
      <w:contextualSpacing/>
    </w:pPr>
  </w:style>
  <w:style w:type="character" w:customStyle="1" w:styleId="PrrafodelistaCar">
    <w:name w:val="Párrafo de lista Car"/>
    <w:aliases w:val="Superíndice Car,Párrafo de lista SUBCAPITULO Car,Título 2. Car,TIT 2 IND Car,titulo 5 Car,ASPECTOS GENERALES Car,Iz - Párrafo de lista Car,Sivsa Parrafo Car,Titulo de Fígura Car,N° Car,NIVEL ONE Car,Cuadro 2-1 Car,TITULO A Car"/>
    <w:link w:val="Prrafodelista"/>
    <w:uiPriority w:val="34"/>
    <w:qFormat/>
    <w:rsid w:val="00F36228"/>
    <w:rPr>
      <w:sz w:val="22"/>
      <w:szCs w:val="2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078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8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8B1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8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8B1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456A2C"/>
    <w:rPr>
      <w:sz w:val="22"/>
      <w:szCs w:val="22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42409"/>
    <w:pPr>
      <w:spacing w:after="0" w:line="240" w:lineRule="auto"/>
    </w:pPr>
    <w:rPr>
      <w:rFonts w:ascii="Calibri" w:hAnsi="Calibri" w:cs="Consolas"/>
      <w:szCs w:val="21"/>
      <w:lang w:val="es-UY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42409"/>
    <w:rPr>
      <w:rFonts w:ascii="Calibri" w:hAnsi="Calibri" w:cs="Consolas"/>
      <w:sz w:val="22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883973"/>
    <w:rPr>
      <w:color w:val="0000FF"/>
      <w:u w:val="single"/>
    </w:rPr>
  </w:style>
  <w:style w:type="paragraph" w:customStyle="1" w:styleId="Default">
    <w:name w:val="Default"/>
    <w:rsid w:val="006B4B10"/>
    <w:pPr>
      <w:autoSpaceDE w:val="0"/>
      <w:autoSpaceDN w:val="0"/>
      <w:adjustRightInd w:val="0"/>
    </w:pPr>
    <w:rPr>
      <w:rFonts w:ascii="Calibri" w:hAnsi="Calibri" w:cs="Calibri"/>
      <w:color w:val="000000"/>
      <w:lang w:val="es-PY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C57F8"/>
    <w:rPr>
      <w:sz w:val="22"/>
      <w:szCs w:val="22"/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6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B56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E6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B56"/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2B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5175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2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C459BF-06E8-491C-A19C-E650ED2E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Eliana Miranda</cp:lastModifiedBy>
  <cp:revision>2</cp:revision>
  <dcterms:created xsi:type="dcterms:W3CDTF">2021-10-07T19:37:00Z</dcterms:created>
  <dcterms:modified xsi:type="dcterms:W3CDTF">2021-10-07T19:37:00Z</dcterms:modified>
</cp:coreProperties>
</file>