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65CE4" w14:textId="5BEB9A31" w:rsidR="00D27541" w:rsidRPr="00D27541" w:rsidRDefault="00D27541" w:rsidP="00D27541">
      <w:pPr>
        <w:spacing w:after="120" w:line="240" w:lineRule="auto"/>
        <w:rPr>
          <w:rFonts w:asciiTheme="majorHAnsi" w:hAnsiTheme="majorHAnsi" w:cstheme="majorHAnsi"/>
          <w:b/>
          <w:bCs/>
          <w:sz w:val="26"/>
          <w:szCs w:val="26"/>
        </w:rPr>
      </w:pPr>
      <w:r w:rsidRPr="00D27541">
        <w:rPr>
          <w:rFonts w:asciiTheme="majorHAnsi" w:hAnsiTheme="majorHAnsi" w:cstheme="majorHAnsi"/>
          <w:b/>
          <w:bCs/>
          <w:sz w:val="26"/>
          <w:szCs w:val="26"/>
        </w:rPr>
        <w:t>Formulario 1- Plan Operativo Institucional (POI).</w:t>
      </w:r>
    </w:p>
    <w:p w14:paraId="31E8D4ED" w14:textId="34E38D9C" w:rsidR="00D27541" w:rsidRPr="00D27541" w:rsidRDefault="00D27541" w:rsidP="00D27541">
      <w:pPr>
        <w:jc w:val="center"/>
        <w:rPr>
          <w:b/>
          <w:sz w:val="28"/>
          <w:szCs w:val="20"/>
          <w:lang w:val="es-419"/>
        </w:rPr>
      </w:pPr>
      <w:r w:rsidRPr="00D27541">
        <w:rPr>
          <w:b/>
          <w:sz w:val="28"/>
          <w:szCs w:val="20"/>
          <w:lang w:val="es-419"/>
        </w:rPr>
        <w:t>Planificación Operativa Institucional (POI)</w:t>
      </w:r>
    </w:p>
    <w:p w14:paraId="4C3D54E6" w14:textId="77777777" w:rsidR="00D27541" w:rsidRPr="009A2DD0" w:rsidRDefault="00D27541" w:rsidP="00D27541">
      <w:pPr>
        <w:pStyle w:val="TableContents"/>
        <w:rPr>
          <w:b/>
          <w:lang w:val="es-419"/>
        </w:rPr>
      </w:pPr>
      <w:r w:rsidRPr="009A2DD0">
        <w:rPr>
          <w:b/>
          <w:lang w:val="es-419"/>
        </w:rPr>
        <w:t>Perfil Institucional</w:t>
      </w:r>
    </w:p>
    <w:p w14:paraId="67EEDC5C" w14:textId="77777777" w:rsidR="00D27541" w:rsidRPr="009A2DD0" w:rsidRDefault="00D27541" w:rsidP="00D27541">
      <w:pPr>
        <w:pStyle w:val="TableContents"/>
        <w:rPr>
          <w:b/>
          <w:lang w:val="es-419"/>
        </w:rPr>
      </w:pPr>
    </w:p>
    <w:tbl>
      <w:tblPr>
        <w:tblW w:w="859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90"/>
        <w:gridCol w:w="2702"/>
      </w:tblGrid>
      <w:tr w:rsidR="00D27541" w14:paraId="4586716E" w14:textId="77777777" w:rsidTr="00D27541">
        <w:trPr>
          <w:trHeight w:val="221"/>
        </w:trPr>
        <w:tc>
          <w:tcPr>
            <w:tcW w:w="5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14:paraId="5188A956" w14:textId="77777777" w:rsidR="00D27541" w:rsidRDefault="00D27541" w:rsidP="00BD3840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Denominación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de la </w:t>
            </w:r>
            <w:proofErr w:type="spellStart"/>
            <w:r>
              <w:rPr>
                <w:b/>
                <w:bCs/>
                <w:sz w:val="20"/>
                <w:szCs w:val="20"/>
              </w:rPr>
              <w:t>entidad</w:t>
            </w:r>
            <w:bookmarkStart w:id="0" w:name="__DdeLink__6245_1156955833"/>
            <w:bookmarkEnd w:id="0"/>
            <w:proofErr w:type="spellEnd"/>
            <w:r>
              <w:rPr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D52203" w14:textId="77777777" w:rsidR="00D27541" w:rsidRDefault="00D27541" w:rsidP="00BD3840">
            <w:pPr>
              <w:pStyle w:val="TableContents"/>
              <w:rPr>
                <w:sz w:val="20"/>
                <w:szCs w:val="20"/>
              </w:rPr>
            </w:pPr>
            <w:r>
              <w:rPr>
                <w:i/>
                <w:iCs/>
                <w:color w:val="00000A"/>
                <w:sz w:val="20"/>
                <w:szCs w:val="20"/>
                <w:lang w:val="es-PY"/>
              </w:rPr>
              <w:t>(completar/actualizar texto)</w:t>
            </w:r>
          </w:p>
        </w:tc>
      </w:tr>
      <w:tr w:rsidR="00D27541" w14:paraId="72FD35C4" w14:textId="77777777" w:rsidTr="00D27541">
        <w:trPr>
          <w:trHeight w:val="221"/>
        </w:trPr>
        <w:tc>
          <w:tcPr>
            <w:tcW w:w="5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14:paraId="51BA6679" w14:textId="77777777" w:rsidR="00D27541" w:rsidRDefault="00D27541" w:rsidP="00BD3840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Abreviación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2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FA14CF" w14:textId="77777777" w:rsidR="00D27541" w:rsidRDefault="00D27541" w:rsidP="00BD3840">
            <w:pPr>
              <w:pStyle w:val="TableContents"/>
              <w:rPr>
                <w:sz w:val="20"/>
                <w:szCs w:val="20"/>
              </w:rPr>
            </w:pPr>
            <w:r>
              <w:rPr>
                <w:i/>
                <w:iCs/>
                <w:color w:val="00000A"/>
                <w:sz w:val="20"/>
                <w:szCs w:val="20"/>
                <w:lang w:val="es-PY"/>
              </w:rPr>
              <w:t>(completar/actualizar texto)</w:t>
            </w:r>
          </w:p>
        </w:tc>
      </w:tr>
      <w:tr w:rsidR="00D27541" w14:paraId="588C5752" w14:textId="77777777" w:rsidTr="00D27541">
        <w:trPr>
          <w:trHeight w:val="221"/>
        </w:trPr>
        <w:tc>
          <w:tcPr>
            <w:tcW w:w="5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14:paraId="7704A80C" w14:textId="77777777" w:rsidR="00D27541" w:rsidRDefault="00D27541" w:rsidP="00BD3840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Base legal de </w:t>
            </w:r>
            <w:proofErr w:type="spellStart"/>
            <w:r>
              <w:rPr>
                <w:b/>
                <w:bCs/>
                <w:sz w:val="20"/>
                <w:szCs w:val="20"/>
              </w:rPr>
              <w:t>creación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2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AFBA57" w14:textId="77777777" w:rsidR="00D27541" w:rsidRDefault="00D27541" w:rsidP="00BD3840">
            <w:pPr>
              <w:pStyle w:val="TableContents"/>
              <w:rPr>
                <w:sz w:val="20"/>
                <w:szCs w:val="20"/>
              </w:rPr>
            </w:pPr>
            <w:r>
              <w:rPr>
                <w:i/>
                <w:iCs/>
                <w:color w:val="00000A"/>
                <w:sz w:val="20"/>
                <w:szCs w:val="20"/>
                <w:lang w:val="es-PY"/>
              </w:rPr>
              <w:t>(completar/actualizar texto)</w:t>
            </w:r>
          </w:p>
        </w:tc>
      </w:tr>
      <w:tr w:rsidR="00D27541" w14:paraId="43CCA551" w14:textId="77777777" w:rsidTr="00D27541">
        <w:trPr>
          <w:trHeight w:val="221"/>
        </w:trPr>
        <w:tc>
          <w:tcPr>
            <w:tcW w:w="5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14:paraId="1AFEDC14" w14:textId="77777777" w:rsidR="00D27541" w:rsidRDefault="00D27541" w:rsidP="00BD3840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Visión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2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4DA556" w14:textId="77777777" w:rsidR="00D27541" w:rsidRDefault="00D27541" w:rsidP="00BD3840">
            <w:pPr>
              <w:pStyle w:val="TableContents"/>
              <w:rPr>
                <w:sz w:val="20"/>
                <w:szCs w:val="20"/>
              </w:rPr>
            </w:pPr>
            <w:r>
              <w:rPr>
                <w:i/>
                <w:iCs/>
                <w:color w:val="00000A"/>
                <w:sz w:val="20"/>
                <w:szCs w:val="20"/>
                <w:lang w:val="es-PY"/>
              </w:rPr>
              <w:t>(completar/actualizar texto)</w:t>
            </w:r>
          </w:p>
        </w:tc>
      </w:tr>
      <w:tr w:rsidR="00D27541" w14:paraId="069B624A" w14:textId="77777777" w:rsidTr="00D27541">
        <w:trPr>
          <w:trHeight w:val="221"/>
        </w:trPr>
        <w:tc>
          <w:tcPr>
            <w:tcW w:w="5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14:paraId="1CEEDC6F" w14:textId="77777777" w:rsidR="00D27541" w:rsidRDefault="00D27541" w:rsidP="00BD3840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Misión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2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8B5728" w14:textId="77777777" w:rsidR="00D27541" w:rsidRDefault="00D27541" w:rsidP="00BD3840">
            <w:pPr>
              <w:pStyle w:val="TableContents"/>
              <w:rPr>
                <w:sz w:val="20"/>
                <w:szCs w:val="20"/>
              </w:rPr>
            </w:pPr>
            <w:r>
              <w:rPr>
                <w:i/>
                <w:iCs/>
                <w:color w:val="00000A"/>
                <w:sz w:val="20"/>
                <w:szCs w:val="20"/>
                <w:lang w:val="es-PY"/>
              </w:rPr>
              <w:t>(completar/actualizar texto)</w:t>
            </w:r>
          </w:p>
        </w:tc>
      </w:tr>
      <w:tr w:rsidR="00D27541" w14:paraId="04AE463B" w14:textId="77777777" w:rsidTr="00D27541">
        <w:trPr>
          <w:trHeight w:val="221"/>
        </w:trPr>
        <w:tc>
          <w:tcPr>
            <w:tcW w:w="5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14:paraId="121672AC" w14:textId="77777777" w:rsidR="00D27541" w:rsidRPr="009A2DD0" w:rsidRDefault="00D27541" w:rsidP="00BD3840">
            <w:pPr>
              <w:pStyle w:val="TableContents"/>
              <w:rPr>
                <w:b/>
                <w:bCs/>
                <w:sz w:val="20"/>
                <w:szCs w:val="20"/>
                <w:lang w:val="es-419"/>
              </w:rPr>
            </w:pPr>
            <w:r w:rsidRPr="009A2DD0">
              <w:rPr>
                <w:b/>
                <w:bCs/>
                <w:sz w:val="20"/>
                <w:szCs w:val="20"/>
                <w:lang w:val="es-419"/>
              </w:rPr>
              <w:t>Diagnóstico general de la institución *</w:t>
            </w:r>
          </w:p>
        </w:tc>
        <w:tc>
          <w:tcPr>
            <w:tcW w:w="2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39F666" w14:textId="77777777" w:rsidR="00D27541" w:rsidRDefault="00D27541" w:rsidP="00BD3840">
            <w:pPr>
              <w:pStyle w:val="TableContents"/>
              <w:rPr>
                <w:sz w:val="20"/>
                <w:szCs w:val="20"/>
              </w:rPr>
            </w:pPr>
            <w:r>
              <w:rPr>
                <w:i/>
                <w:iCs/>
                <w:color w:val="00000A"/>
                <w:sz w:val="20"/>
                <w:szCs w:val="20"/>
                <w:lang w:val="es-PY"/>
              </w:rPr>
              <w:t>(completar/actualizar texto)</w:t>
            </w:r>
          </w:p>
        </w:tc>
      </w:tr>
      <w:tr w:rsidR="00D27541" w14:paraId="281075A2" w14:textId="77777777" w:rsidTr="00D27541">
        <w:trPr>
          <w:trHeight w:val="221"/>
        </w:trPr>
        <w:tc>
          <w:tcPr>
            <w:tcW w:w="5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14:paraId="2CC8E821" w14:textId="77777777" w:rsidR="00D27541" w:rsidRDefault="00D27541" w:rsidP="00BD3840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Objetivos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Estrategicos</w:t>
            </w:r>
            <w:proofErr w:type="spellEnd"/>
          </w:p>
        </w:tc>
        <w:tc>
          <w:tcPr>
            <w:tcW w:w="2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7E0848" w14:textId="77777777" w:rsidR="00D27541" w:rsidRDefault="00D27541" w:rsidP="00BD3840">
            <w:pPr>
              <w:pStyle w:val="TableContents"/>
              <w:rPr>
                <w:sz w:val="20"/>
                <w:szCs w:val="20"/>
              </w:rPr>
            </w:pPr>
            <w:r>
              <w:rPr>
                <w:i/>
                <w:iCs/>
                <w:color w:val="00000A"/>
                <w:sz w:val="20"/>
                <w:szCs w:val="20"/>
                <w:lang w:val="es-PY"/>
              </w:rPr>
              <w:t>(completar/actualizar texto)</w:t>
            </w:r>
          </w:p>
        </w:tc>
      </w:tr>
      <w:tr w:rsidR="00D27541" w14:paraId="4A90AB0E" w14:textId="77777777" w:rsidTr="00D27541">
        <w:trPr>
          <w:trHeight w:val="221"/>
        </w:trPr>
        <w:tc>
          <w:tcPr>
            <w:tcW w:w="5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14:paraId="1A7D7DEA" w14:textId="77777777" w:rsidR="00D27541" w:rsidRDefault="00D27541" w:rsidP="00BD3840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Objetivos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Específicos</w:t>
            </w:r>
            <w:proofErr w:type="spellEnd"/>
          </w:p>
        </w:tc>
        <w:tc>
          <w:tcPr>
            <w:tcW w:w="2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5442B9" w14:textId="77777777" w:rsidR="00D27541" w:rsidRDefault="00D27541" w:rsidP="00BD3840">
            <w:pPr>
              <w:pStyle w:val="TableContents"/>
              <w:rPr>
                <w:sz w:val="20"/>
                <w:szCs w:val="20"/>
              </w:rPr>
            </w:pPr>
            <w:r>
              <w:rPr>
                <w:i/>
                <w:iCs/>
                <w:color w:val="00000A"/>
                <w:sz w:val="20"/>
                <w:szCs w:val="20"/>
                <w:lang w:val="es-PY"/>
              </w:rPr>
              <w:t>(completar/actualizar texto)</w:t>
            </w:r>
          </w:p>
        </w:tc>
      </w:tr>
    </w:tbl>
    <w:p w14:paraId="3BD5A119" w14:textId="024BED30" w:rsidR="00D27541" w:rsidRDefault="00D27541" w:rsidP="00D27541">
      <w:r>
        <w:rPr>
          <w:b/>
          <w:bCs/>
        </w:rPr>
        <w:t>Estructura de Programática</w:t>
      </w:r>
    </w:p>
    <w:tbl>
      <w:tblPr>
        <w:tblW w:w="8664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7"/>
        <w:gridCol w:w="5407"/>
      </w:tblGrid>
      <w:tr w:rsidR="00D27541" w14:paraId="37969976" w14:textId="77777777" w:rsidTr="00D27541">
        <w:trPr>
          <w:cantSplit/>
          <w:trHeight w:val="190"/>
        </w:trPr>
        <w:tc>
          <w:tcPr>
            <w:tcW w:w="86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5" w:type="dxa"/>
            </w:tcMar>
            <w:vAlign w:val="center"/>
          </w:tcPr>
          <w:p w14:paraId="0D9210AE" w14:textId="5679CFE3" w:rsidR="00D27541" w:rsidRDefault="00BD3840" w:rsidP="00BD3840">
            <w:pPr>
              <w:pStyle w:val="TableContents"/>
              <w:jc w:val="center"/>
            </w:pPr>
            <w:r>
              <w:rPr>
                <w:b/>
                <w:bCs/>
                <w:color w:val="00000A"/>
                <w:sz w:val="20"/>
                <w:szCs w:val="20"/>
                <w:lang w:val="es-PY"/>
              </w:rPr>
              <w:t>DEFINICIÓN DE ESTRUCTURA</w:t>
            </w:r>
            <w:r w:rsidR="00D27541">
              <w:rPr>
                <w:b/>
                <w:bCs/>
                <w:color w:val="00000A"/>
                <w:sz w:val="20"/>
                <w:szCs w:val="20"/>
                <w:lang w:val="es-PY"/>
              </w:rPr>
              <w:t xml:space="preserve"> PROGRAMATICA</w:t>
            </w:r>
          </w:p>
        </w:tc>
      </w:tr>
      <w:tr w:rsidR="00D27541" w:rsidRPr="009A2DD0" w14:paraId="7EEF4489" w14:textId="77777777" w:rsidTr="00BD3840">
        <w:trPr>
          <w:cantSplit/>
          <w:trHeight w:val="381"/>
        </w:trPr>
        <w:tc>
          <w:tcPr>
            <w:tcW w:w="325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45" w:type="dxa"/>
            </w:tcMar>
            <w:vAlign w:val="center"/>
          </w:tcPr>
          <w:p w14:paraId="278A0AD3" w14:textId="77777777" w:rsidR="00D27541" w:rsidRDefault="00D27541" w:rsidP="00BD3840">
            <w:pPr>
              <w:pStyle w:val="TableContents"/>
            </w:pPr>
            <w:r>
              <w:rPr>
                <w:b/>
                <w:bCs/>
                <w:color w:val="00000A"/>
                <w:sz w:val="20"/>
                <w:szCs w:val="20"/>
                <w:lang w:val="es-PY"/>
              </w:rPr>
              <w:t>Estructura programática *</w:t>
            </w:r>
          </w:p>
        </w:tc>
        <w:tc>
          <w:tcPr>
            <w:tcW w:w="54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5CE1B03" w14:textId="77777777" w:rsidR="00D27541" w:rsidRPr="009A2DD0" w:rsidRDefault="00D27541" w:rsidP="00BD3840">
            <w:pPr>
              <w:pStyle w:val="TableContents"/>
              <w:rPr>
                <w:lang w:val="es-419"/>
              </w:rPr>
            </w:pPr>
            <w:r>
              <w:rPr>
                <w:i/>
                <w:iCs/>
                <w:color w:val="00000A"/>
                <w:sz w:val="20"/>
                <w:szCs w:val="20"/>
                <w:lang w:val="es-PY"/>
              </w:rPr>
              <w:t>(</w:t>
            </w:r>
            <w:r w:rsidRPr="009601D1">
              <w:rPr>
                <w:i/>
                <w:iCs/>
                <w:color w:val="00000A"/>
                <w:sz w:val="20"/>
                <w:szCs w:val="20"/>
                <w:lang w:val="es-PY"/>
              </w:rPr>
              <w:t>seleccionar Tipo de Programa</w:t>
            </w:r>
            <w:r>
              <w:rPr>
                <w:i/>
                <w:iCs/>
                <w:color w:val="00000A"/>
                <w:sz w:val="20"/>
                <w:szCs w:val="20"/>
                <w:lang w:val="es-PY"/>
              </w:rPr>
              <w:t xml:space="preserve">, Central, Sustantivo y/o Partidas no asignables)  </w:t>
            </w:r>
          </w:p>
        </w:tc>
      </w:tr>
      <w:tr w:rsidR="00BD3840" w14:paraId="35AFCEE9" w14:textId="77777777" w:rsidTr="00BD3840">
        <w:trPr>
          <w:cantSplit/>
          <w:trHeight w:val="190"/>
        </w:trPr>
        <w:tc>
          <w:tcPr>
            <w:tcW w:w="325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45" w:type="dxa"/>
            </w:tcMar>
            <w:vAlign w:val="center"/>
          </w:tcPr>
          <w:p w14:paraId="3C25451D" w14:textId="77777777" w:rsidR="00BD3840" w:rsidRDefault="00BD3840" w:rsidP="00BD3840">
            <w:pPr>
              <w:pStyle w:val="TableContents"/>
            </w:pPr>
            <w:r>
              <w:rPr>
                <w:b/>
                <w:bCs/>
                <w:color w:val="00000A"/>
                <w:sz w:val="20"/>
                <w:szCs w:val="20"/>
                <w:lang w:val="es-PY"/>
              </w:rPr>
              <w:t>Diagnóstico o Problemática*</w:t>
            </w:r>
          </w:p>
        </w:tc>
        <w:tc>
          <w:tcPr>
            <w:tcW w:w="54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CD9416C" w14:textId="61F46056" w:rsidR="00BD3840" w:rsidRDefault="00BD3840" w:rsidP="00BD3840">
            <w:pPr>
              <w:pStyle w:val="TableContents"/>
            </w:pPr>
            <w:r>
              <w:rPr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i/>
                <w:iCs/>
                <w:sz w:val="20"/>
                <w:szCs w:val="20"/>
              </w:rPr>
              <w:t>precargado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BD3840" w14:paraId="677A107A" w14:textId="77777777" w:rsidTr="00BD3840">
        <w:trPr>
          <w:cantSplit/>
          <w:trHeight w:val="190"/>
        </w:trPr>
        <w:tc>
          <w:tcPr>
            <w:tcW w:w="325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45" w:type="dxa"/>
            </w:tcMar>
            <w:vAlign w:val="center"/>
          </w:tcPr>
          <w:p w14:paraId="34A19218" w14:textId="77777777" w:rsidR="00BD3840" w:rsidRDefault="00BD3840" w:rsidP="00BD3840">
            <w:pPr>
              <w:pStyle w:val="TableContents"/>
            </w:pPr>
            <w:r>
              <w:rPr>
                <w:b/>
                <w:bCs/>
                <w:color w:val="00000A"/>
                <w:sz w:val="20"/>
                <w:szCs w:val="20"/>
                <w:lang w:val="es-PY"/>
              </w:rPr>
              <w:t>Objetivos *</w:t>
            </w:r>
          </w:p>
        </w:tc>
        <w:tc>
          <w:tcPr>
            <w:tcW w:w="54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56E6734" w14:textId="1433B0A2" w:rsidR="00BD3840" w:rsidRDefault="00BD3840" w:rsidP="00BD3840">
            <w:pPr>
              <w:pStyle w:val="TableContents"/>
            </w:pPr>
            <w:r>
              <w:rPr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i/>
                <w:iCs/>
                <w:sz w:val="20"/>
                <w:szCs w:val="20"/>
              </w:rPr>
              <w:t>precargado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BD3840" w14:paraId="13F5C448" w14:textId="77777777" w:rsidTr="00BD3840">
        <w:trPr>
          <w:cantSplit/>
          <w:trHeight w:val="190"/>
        </w:trPr>
        <w:tc>
          <w:tcPr>
            <w:tcW w:w="325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45" w:type="dxa"/>
            </w:tcMar>
            <w:vAlign w:val="center"/>
          </w:tcPr>
          <w:p w14:paraId="50D70950" w14:textId="77777777" w:rsidR="00BD3840" w:rsidRDefault="00BD3840" w:rsidP="00BD3840">
            <w:pPr>
              <w:pStyle w:val="TableContents"/>
            </w:pPr>
            <w:r>
              <w:rPr>
                <w:b/>
                <w:bCs/>
                <w:color w:val="00000A"/>
                <w:sz w:val="20"/>
                <w:szCs w:val="20"/>
                <w:lang w:val="es-PY"/>
              </w:rPr>
              <w:t>Base legal *</w:t>
            </w:r>
          </w:p>
        </w:tc>
        <w:tc>
          <w:tcPr>
            <w:tcW w:w="54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48D189A" w14:textId="172A9A98" w:rsidR="00BD3840" w:rsidRDefault="00BD3840" w:rsidP="00BD3840">
            <w:pPr>
              <w:pStyle w:val="TableContents"/>
            </w:pPr>
            <w:r>
              <w:rPr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i/>
                <w:iCs/>
                <w:sz w:val="20"/>
                <w:szCs w:val="20"/>
              </w:rPr>
              <w:t>precargado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BD3840" w14:paraId="727D030D" w14:textId="77777777" w:rsidTr="00BD3840">
        <w:trPr>
          <w:cantSplit/>
          <w:trHeight w:val="190"/>
        </w:trPr>
        <w:tc>
          <w:tcPr>
            <w:tcW w:w="325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45" w:type="dxa"/>
            </w:tcMar>
            <w:vAlign w:val="center"/>
          </w:tcPr>
          <w:p w14:paraId="5677CD0E" w14:textId="77777777" w:rsidR="00BD3840" w:rsidRDefault="00BD3840" w:rsidP="00BD3840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Resultado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Intermedio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54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D027631" w14:textId="77777777" w:rsidR="00BD3840" w:rsidRDefault="00BD3840" w:rsidP="00BD3840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i/>
                <w:iCs/>
                <w:sz w:val="20"/>
                <w:szCs w:val="20"/>
              </w:rPr>
              <w:t>precargado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BD3840" w14:paraId="30F3C77B" w14:textId="77777777" w:rsidTr="00BD3840">
        <w:trPr>
          <w:cantSplit/>
          <w:trHeight w:val="190"/>
        </w:trPr>
        <w:tc>
          <w:tcPr>
            <w:tcW w:w="325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45" w:type="dxa"/>
            </w:tcMar>
            <w:vAlign w:val="center"/>
          </w:tcPr>
          <w:p w14:paraId="40EAEDFA" w14:textId="77777777" w:rsidR="00BD3840" w:rsidRDefault="00BD3840" w:rsidP="00BD3840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Unidad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responsable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54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FB86B29" w14:textId="77777777" w:rsidR="00BD3840" w:rsidRDefault="00BD3840" w:rsidP="00BD3840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i/>
                <w:iCs/>
                <w:sz w:val="20"/>
                <w:szCs w:val="20"/>
              </w:rPr>
              <w:t>seleccionar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BD3840" w14:paraId="0E96640E" w14:textId="77777777" w:rsidTr="00BD3840">
        <w:trPr>
          <w:cantSplit/>
          <w:trHeight w:val="202"/>
        </w:trPr>
        <w:tc>
          <w:tcPr>
            <w:tcW w:w="325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45" w:type="dxa"/>
            </w:tcMar>
            <w:vAlign w:val="center"/>
          </w:tcPr>
          <w:p w14:paraId="13388D62" w14:textId="77777777" w:rsidR="00BD3840" w:rsidRDefault="00BD3840" w:rsidP="00BD3840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Código SNIP *</w:t>
            </w:r>
          </w:p>
        </w:tc>
        <w:tc>
          <w:tcPr>
            <w:tcW w:w="54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B9497F4" w14:textId="77777777" w:rsidR="00BD3840" w:rsidRDefault="00BD3840" w:rsidP="00BD3840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i/>
                <w:iCs/>
                <w:sz w:val="20"/>
                <w:szCs w:val="20"/>
              </w:rPr>
              <w:t>seleccionar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14:paraId="3DABEB9F" w14:textId="765AC873" w:rsidR="00D27541" w:rsidRPr="00D27541" w:rsidRDefault="00D27541" w:rsidP="00D27541">
      <w:pPr>
        <w:rPr>
          <w:b/>
          <w:bCs/>
          <w:lang w:val="es-419"/>
        </w:rPr>
      </w:pPr>
      <w:r w:rsidRPr="009A2DD0">
        <w:rPr>
          <w:b/>
          <w:bCs/>
          <w:lang w:val="es-419"/>
        </w:rPr>
        <w:t>Programación de la Cadena de Valor</w:t>
      </w:r>
    </w:p>
    <w:tbl>
      <w:tblPr>
        <w:tblW w:w="8749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82"/>
        <w:gridCol w:w="3842"/>
        <w:gridCol w:w="1250"/>
        <w:gridCol w:w="1375"/>
      </w:tblGrid>
      <w:tr w:rsidR="00D27541" w14:paraId="17B61513" w14:textId="77777777" w:rsidTr="00D27541">
        <w:trPr>
          <w:cantSplit/>
          <w:trHeight w:val="221"/>
        </w:trPr>
        <w:tc>
          <w:tcPr>
            <w:tcW w:w="874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5" w:type="dxa"/>
            </w:tcMar>
            <w:vAlign w:val="center"/>
          </w:tcPr>
          <w:p w14:paraId="077B13DF" w14:textId="77777777" w:rsidR="00D27541" w:rsidRDefault="00D27541" w:rsidP="00BD384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DEFINICIÓN DE ACTIVIDADES</w:t>
            </w:r>
          </w:p>
        </w:tc>
      </w:tr>
      <w:tr w:rsidR="00D27541" w:rsidRPr="009A2DD0" w14:paraId="110D2938" w14:textId="77777777" w:rsidTr="00D27541">
        <w:trPr>
          <w:cantSplit/>
          <w:trHeight w:val="221"/>
        </w:trPr>
        <w:tc>
          <w:tcPr>
            <w:tcW w:w="228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45" w:type="dxa"/>
            </w:tcMar>
            <w:vAlign w:val="center"/>
          </w:tcPr>
          <w:p w14:paraId="3F53432F" w14:textId="77777777" w:rsidR="00D27541" w:rsidRDefault="00D27541" w:rsidP="00BD3840">
            <w:pPr>
              <w:pStyle w:val="TableContents"/>
            </w:pPr>
            <w:r>
              <w:rPr>
                <w:b/>
                <w:bCs/>
                <w:color w:val="00000A"/>
                <w:sz w:val="20"/>
                <w:szCs w:val="20"/>
                <w:lang w:val="es-PY"/>
              </w:rPr>
              <w:t xml:space="preserve">Estructura programática </w:t>
            </w:r>
          </w:p>
        </w:tc>
        <w:tc>
          <w:tcPr>
            <w:tcW w:w="6467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8452E46" w14:textId="77777777" w:rsidR="00D27541" w:rsidRDefault="00D27541" w:rsidP="00BD3840">
            <w:pPr>
              <w:pStyle w:val="TableContents"/>
              <w:rPr>
                <w:i/>
                <w:iCs/>
                <w:color w:val="00000A"/>
                <w:sz w:val="20"/>
                <w:szCs w:val="20"/>
                <w:lang w:val="es-PY"/>
              </w:rPr>
            </w:pPr>
            <w:r>
              <w:rPr>
                <w:i/>
                <w:iCs/>
                <w:color w:val="00000A"/>
                <w:sz w:val="20"/>
                <w:szCs w:val="20"/>
                <w:lang w:val="es-PY"/>
              </w:rPr>
              <w:t xml:space="preserve">(seleccionar </w:t>
            </w:r>
            <w:r w:rsidRPr="009601D1">
              <w:rPr>
                <w:i/>
                <w:iCs/>
                <w:color w:val="00000A"/>
                <w:sz w:val="20"/>
                <w:szCs w:val="20"/>
                <w:lang w:val="es-PY"/>
              </w:rPr>
              <w:t>Tipo de Programa</w:t>
            </w:r>
            <w:r>
              <w:rPr>
                <w:i/>
                <w:iCs/>
                <w:color w:val="00000A"/>
                <w:sz w:val="20"/>
                <w:szCs w:val="20"/>
                <w:lang w:val="es-PY"/>
              </w:rPr>
              <w:t>, Central, Sustantivo y/o Partidas no asignables)</w:t>
            </w:r>
          </w:p>
        </w:tc>
      </w:tr>
      <w:tr w:rsidR="00D27541" w14:paraId="57DC4194" w14:textId="77777777" w:rsidTr="00D27541">
        <w:trPr>
          <w:cantSplit/>
          <w:trHeight w:val="221"/>
        </w:trPr>
        <w:tc>
          <w:tcPr>
            <w:tcW w:w="228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45" w:type="dxa"/>
            </w:tcMar>
            <w:vAlign w:val="center"/>
          </w:tcPr>
          <w:p w14:paraId="40F31180" w14:textId="77777777" w:rsidR="00D27541" w:rsidRDefault="00D27541" w:rsidP="00BD3840">
            <w:pPr>
              <w:pStyle w:val="TableContents"/>
            </w:pPr>
            <w:r>
              <w:rPr>
                <w:b/>
                <w:bCs/>
                <w:color w:val="00000A"/>
                <w:sz w:val="20"/>
                <w:szCs w:val="20"/>
                <w:lang w:val="es-PY"/>
              </w:rPr>
              <w:t>Actividad  y/</w:t>
            </w:r>
            <w:proofErr w:type="spellStart"/>
            <w:r>
              <w:rPr>
                <w:b/>
                <w:bCs/>
                <w:color w:val="00000A"/>
                <w:sz w:val="20"/>
                <w:szCs w:val="20"/>
                <w:lang w:val="es-PY"/>
              </w:rPr>
              <w:t>o</w:t>
            </w:r>
            <w:proofErr w:type="spellEnd"/>
            <w:r>
              <w:rPr>
                <w:b/>
                <w:bCs/>
                <w:color w:val="00000A"/>
                <w:sz w:val="20"/>
                <w:szCs w:val="20"/>
                <w:lang w:val="es-PY"/>
              </w:rPr>
              <w:t xml:space="preserve"> Obra</w:t>
            </w:r>
          </w:p>
        </w:tc>
        <w:tc>
          <w:tcPr>
            <w:tcW w:w="6467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7F33244" w14:textId="77777777" w:rsidR="00D27541" w:rsidRDefault="00D27541" w:rsidP="00BD3840">
            <w:pPr>
              <w:pStyle w:val="TableContents"/>
              <w:rPr>
                <w:i/>
                <w:iCs/>
                <w:color w:val="00000A"/>
                <w:sz w:val="20"/>
                <w:szCs w:val="20"/>
                <w:lang w:val="es-PY"/>
              </w:rPr>
            </w:pPr>
            <w:r>
              <w:rPr>
                <w:i/>
                <w:iCs/>
                <w:color w:val="00000A"/>
                <w:sz w:val="20"/>
                <w:szCs w:val="20"/>
                <w:lang w:val="es-PY"/>
              </w:rPr>
              <w:t>(precargado)</w:t>
            </w:r>
          </w:p>
        </w:tc>
      </w:tr>
      <w:tr w:rsidR="00D27541" w14:paraId="26F65D99" w14:textId="77777777" w:rsidTr="00D27541">
        <w:trPr>
          <w:cantSplit/>
          <w:trHeight w:val="221"/>
        </w:trPr>
        <w:tc>
          <w:tcPr>
            <w:tcW w:w="228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45" w:type="dxa"/>
            </w:tcMar>
            <w:vAlign w:val="center"/>
          </w:tcPr>
          <w:p w14:paraId="37CCB3AB" w14:textId="77777777" w:rsidR="00D27541" w:rsidRDefault="00D27541" w:rsidP="00BD3840">
            <w:pPr>
              <w:pStyle w:val="TableContents"/>
            </w:pPr>
            <w:r>
              <w:rPr>
                <w:b/>
                <w:bCs/>
                <w:color w:val="00000A"/>
                <w:sz w:val="20"/>
                <w:szCs w:val="20"/>
                <w:lang w:val="es-PY"/>
              </w:rPr>
              <w:t xml:space="preserve">Unidad de medida </w:t>
            </w:r>
          </w:p>
        </w:tc>
        <w:tc>
          <w:tcPr>
            <w:tcW w:w="6467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31565FC" w14:textId="77777777" w:rsidR="00D27541" w:rsidRDefault="00D27541" w:rsidP="00BD3840">
            <w:pPr>
              <w:pStyle w:val="TableContents"/>
              <w:rPr>
                <w:i/>
                <w:iCs/>
                <w:color w:val="00000A"/>
                <w:sz w:val="20"/>
                <w:szCs w:val="20"/>
                <w:lang w:val="es-PY"/>
              </w:rPr>
            </w:pPr>
            <w:r>
              <w:rPr>
                <w:i/>
                <w:iCs/>
                <w:color w:val="00000A"/>
                <w:sz w:val="20"/>
                <w:szCs w:val="20"/>
                <w:lang w:val="es-PY"/>
              </w:rPr>
              <w:t>(precargado)</w:t>
            </w:r>
          </w:p>
        </w:tc>
      </w:tr>
      <w:tr w:rsidR="00D27541" w14:paraId="21CA2769" w14:textId="77777777" w:rsidTr="00D27541">
        <w:trPr>
          <w:cantSplit/>
          <w:trHeight w:val="221"/>
        </w:trPr>
        <w:tc>
          <w:tcPr>
            <w:tcW w:w="874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5" w:type="dxa"/>
            </w:tcMar>
            <w:vAlign w:val="center"/>
          </w:tcPr>
          <w:p w14:paraId="54718362" w14:textId="77777777" w:rsidR="00D27541" w:rsidRDefault="00D27541" w:rsidP="00BD3840">
            <w:pPr>
              <w:pStyle w:val="TableContents"/>
              <w:jc w:val="center"/>
              <w:rPr>
                <w:b/>
                <w:bCs/>
                <w:color w:val="00000A"/>
                <w:sz w:val="20"/>
                <w:szCs w:val="20"/>
                <w:lang w:val="es-PY"/>
              </w:rPr>
            </w:pPr>
            <w:r>
              <w:rPr>
                <w:b/>
                <w:bCs/>
                <w:color w:val="00000A"/>
                <w:sz w:val="20"/>
                <w:szCs w:val="20"/>
                <w:lang w:val="es-PY"/>
              </w:rPr>
              <w:t>METAS DE LA ACTIVIDAD</w:t>
            </w:r>
          </w:p>
        </w:tc>
      </w:tr>
      <w:tr w:rsidR="00D27541" w14:paraId="204347EB" w14:textId="77777777" w:rsidTr="00BD3840">
        <w:trPr>
          <w:cantSplit/>
          <w:trHeight w:val="280"/>
        </w:trPr>
        <w:tc>
          <w:tcPr>
            <w:tcW w:w="228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45" w:type="dxa"/>
            </w:tcMar>
            <w:vAlign w:val="center"/>
          </w:tcPr>
          <w:p w14:paraId="6356B4B2" w14:textId="77777777" w:rsidR="00D27541" w:rsidRDefault="00D27541" w:rsidP="00BD3840">
            <w:pPr>
              <w:pStyle w:val="TableContents"/>
            </w:pPr>
            <w:r>
              <w:rPr>
                <w:b/>
                <w:bCs/>
                <w:color w:val="00000A"/>
                <w:sz w:val="20"/>
                <w:szCs w:val="20"/>
                <w:lang w:val="es-PY"/>
              </w:rPr>
              <w:t>Cantidad y fecha prevista</w:t>
            </w:r>
          </w:p>
        </w:tc>
        <w:tc>
          <w:tcPr>
            <w:tcW w:w="384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EEEEEE"/>
            <w:tcMar>
              <w:left w:w="45" w:type="dxa"/>
            </w:tcMar>
            <w:vAlign w:val="center"/>
          </w:tcPr>
          <w:p w14:paraId="105EEA6E" w14:textId="77777777" w:rsidR="00D27541" w:rsidRDefault="00D27541" w:rsidP="00BD3840">
            <w:pPr>
              <w:pStyle w:val="TableContents"/>
            </w:pPr>
            <w:r>
              <w:rPr>
                <w:b/>
                <w:bCs/>
                <w:color w:val="00000A"/>
                <w:sz w:val="20"/>
                <w:szCs w:val="20"/>
                <w:lang w:val="es-PY"/>
              </w:rPr>
              <w:t>Depto. 1</w:t>
            </w: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245448AB" w14:textId="77777777" w:rsidR="00D27541" w:rsidRDefault="00D27541" w:rsidP="00BD3840">
            <w:pPr>
              <w:pStyle w:val="TableContents"/>
              <w:jc w:val="center"/>
            </w:pPr>
            <w:r>
              <w:rPr>
                <w:b/>
                <w:bCs/>
                <w:color w:val="00000A"/>
                <w:sz w:val="20"/>
                <w:szCs w:val="20"/>
                <w:lang w:val="es-PY"/>
              </w:rPr>
              <w:t>Mes 1 *: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0747F45" w14:textId="77777777" w:rsidR="00D27541" w:rsidRDefault="00D27541" w:rsidP="00BD3840">
            <w:pPr>
              <w:pStyle w:val="TableContents"/>
            </w:pPr>
            <w:r>
              <w:rPr>
                <w:i/>
                <w:iCs/>
                <w:color w:val="00000A"/>
                <w:sz w:val="20"/>
                <w:szCs w:val="20"/>
                <w:lang w:val="es-PY"/>
              </w:rPr>
              <w:t>(cantidad)</w:t>
            </w:r>
          </w:p>
        </w:tc>
      </w:tr>
      <w:tr w:rsidR="00D27541" w14:paraId="5D1531C1" w14:textId="77777777" w:rsidTr="00BD3840">
        <w:trPr>
          <w:cantSplit/>
          <w:trHeight w:val="339"/>
        </w:trPr>
        <w:tc>
          <w:tcPr>
            <w:tcW w:w="228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45" w:type="dxa"/>
            </w:tcMar>
            <w:vAlign w:val="center"/>
          </w:tcPr>
          <w:p w14:paraId="502AD1A5" w14:textId="77777777" w:rsidR="00D27541" w:rsidRDefault="00D27541" w:rsidP="00BD3840">
            <w:pPr>
              <w:rPr>
                <w:color w:val="00000A"/>
              </w:rPr>
            </w:pPr>
          </w:p>
        </w:tc>
        <w:tc>
          <w:tcPr>
            <w:tcW w:w="3842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45" w:type="dxa"/>
            </w:tcMar>
            <w:vAlign w:val="center"/>
          </w:tcPr>
          <w:p w14:paraId="15B98787" w14:textId="77777777" w:rsidR="00D27541" w:rsidRDefault="00D27541" w:rsidP="00BD3840">
            <w:pPr>
              <w:pStyle w:val="TableContents"/>
            </w:pP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0990FEB1" w14:textId="77777777" w:rsidR="00D27541" w:rsidRDefault="00D27541" w:rsidP="00BD3840">
            <w:pPr>
              <w:pStyle w:val="TableContents"/>
              <w:jc w:val="center"/>
            </w:pPr>
            <w:r>
              <w:rPr>
                <w:b/>
                <w:bCs/>
                <w:color w:val="00000A"/>
                <w:sz w:val="20"/>
                <w:szCs w:val="20"/>
                <w:lang w:val="es-PY"/>
              </w:rPr>
              <w:t>Mes N *: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A878C11" w14:textId="77777777" w:rsidR="00D27541" w:rsidRDefault="00D27541" w:rsidP="00BD3840">
            <w:pPr>
              <w:pStyle w:val="TableContents"/>
            </w:pPr>
            <w:r>
              <w:rPr>
                <w:i/>
                <w:iCs/>
                <w:color w:val="00000A"/>
                <w:sz w:val="20"/>
                <w:szCs w:val="20"/>
                <w:lang w:val="es-PY"/>
              </w:rPr>
              <w:t>(cantidad)</w:t>
            </w:r>
          </w:p>
        </w:tc>
      </w:tr>
      <w:tr w:rsidR="00D27541" w14:paraId="1E4D4303" w14:textId="77777777" w:rsidTr="00BD3840">
        <w:trPr>
          <w:cantSplit/>
          <w:trHeight w:val="339"/>
        </w:trPr>
        <w:tc>
          <w:tcPr>
            <w:tcW w:w="228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45" w:type="dxa"/>
            </w:tcMar>
            <w:vAlign w:val="center"/>
          </w:tcPr>
          <w:p w14:paraId="1122A131" w14:textId="77777777" w:rsidR="00D27541" w:rsidRDefault="00D27541" w:rsidP="00BD3840">
            <w:pPr>
              <w:rPr>
                <w:color w:val="00000A"/>
              </w:rPr>
            </w:pPr>
          </w:p>
        </w:tc>
        <w:tc>
          <w:tcPr>
            <w:tcW w:w="384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EEEEEE"/>
            <w:tcMar>
              <w:left w:w="45" w:type="dxa"/>
            </w:tcMar>
            <w:vAlign w:val="center"/>
          </w:tcPr>
          <w:p w14:paraId="788E93BD" w14:textId="77777777" w:rsidR="00D27541" w:rsidRDefault="00D27541" w:rsidP="00BD3840">
            <w:pPr>
              <w:pStyle w:val="TableContents"/>
            </w:pPr>
            <w:r>
              <w:rPr>
                <w:b/>
                <w:bCs/>
                <w:color w:val="00000A"/>
                <w:sz w:val="20"/>
                <w:szCs w:val="20"/>
                <w:lang w:val="es-PY"/>
              </w:rPr>
              <w:t>Depto. N</w:t>
            </w:r>
          </w:p>
          <w:p w14:paraId="10C6A9AE" w14:textId="77777777" w:rsidR="00D27541" w:rsidRDefault="00D27541" w:rsidP="00BD3840">
            <w:pPr>
              <w:pStyle w:val="TableContents"/>
            </w:pP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306840F8" w14:textId="77777777" w:rsidR="00D27541" w:rsidRDefault="00D27541" w:rsidP="00BD3840">
            <w:pPr>
              <w:pStyle w:val="TableContents"/>
              <w:jc w:val="center"/>
            </w:pPr>
            <w:r>
              <w:rPr>
                <w:b/>
                <w:bCs/>
                <w:color w:val="00000A"/>
                <w:sz w:val="20"/>
                <w:szCs w:val="20"/>
                <w:lang w:val="es-PY"/>
              </w:rPr>
              <w:t>Mes 1 *: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A912BE2" w14:textId="77777777" w:rsidR="00D27541" w:rsidRDefault="00D27541" w:rsidP="00BD3840">
            <w:pPr>
              <w:pStyle w:val="TableContents"/>
            </w:pPr>
            <w:r>
              <w:rPr>
                <w:i/>
                <w:iCs/>
                <w:color w:val="00000A"/>
                <w:sz w:val="20"/>
                <w:szCs w:val="20"/>
                <w:lang w:val="es-PY"/>
              </w:rPr>
              <w:t>(cantidad)</w:t>
            </w:r>
          </w:p>
        </w:tc>
      </w:tr>
      <w:tr w:rsidR="00D27541" w14:paraId="455AE901" w14:textId="77777777" w:rsidTr="00BD3840">
        <w:trPr>
          <w:cantSplit/>
          <w:trHeight w:val="270"/>
        </w:trPr>
        <w:tc>
          <w:tcPr>
            <w:tcW w:w="228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45" w:type="dxa"/>
            </w:tcMar>
            <w:vAlign w:val="center"/>
          </w:tcPr>
          <w:p w14:paraId="15108FA0" w14:textId="77777777" w:rsidR="00D27541" w:rsidRDefault="00D27541" w:rsidP="00BD3840">
            <w:pPr>
              <w:rPr>
                <w:color w:val="00000A"/>
              </w:rPr>
            </w:pPr>
          </w:p>
        </w:tc>
        <w:tc>
          <w:tcPr>
            <w:tcW w:w="3842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EEEEEE"/>
            <w:tcMar>
              <w:left w:w="45" w:type="dxa"/>
            </w:tcMar>
            <w:vAlign w:val="center"/>
          </w:tcPr>
          <w:p w14:paraId="3762B62E" w14:textId="77777777" w:rsidR="00D27541" w:rsidRDefault="00D27541" w:rsidP="00BD3840">
            <w:pPr>
              <w:pStyle w:val="TableContents"/>
            </w:pP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vAlign w:val="center"/>
          </w:tcPr>
          <w:p w14:paraId="60F3E05F" w14:textId="77777777" w:rsidR="00D27541" w:rsidRDefault="00D27541" w:rsidP="00BD3840">
            <w:pPr>
              <w:pStyle w:val="TableContents"/>
              <w:jc w:val="center"/>
            </w:pPr>
            <w:r>
              <w:rPr>
                <w:b/>
                <w:bCs/>
                <w:color w:val="00000A"/>
                <w:sz w:val="20"/>
                <w:szCs w:val="20"/>
                <w:lang w:val="es-PY"/>
              </w:rPr>
              <w:t>Mes N *: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14:paraId="06F3784D" w14:textId="77777777" w:rsidR="00D27541" w:rsidRDefault="00D27541" w:rsidP="00BD3840">
            <w:pPr>
              <w:pStyle w:val="TableContents"/>
            </w:pPr>
            <w:r>
              <w:rPr>
                <w:i/>
                <w:iCs/>
                <w:color w:val="00000A"/>
                <w:sz w:val="20"/>
                <w:szCs w:val="20"/>
                <w:lang w:val="es-PY"/>
              </w:rPr>
              <w:t>(cantidad)</w:t>
            </w:r>
          </w:p>
        </w:tc>
      </w:tr>
      <w:tr w:rsidR="00D27541" w:rsidRPr="009A2DD0" w14:paraId="475300A1" w14:textId="77777777" w:rsidTr="00D27541">
        <w:trPr>
          <w:cantSplit/>
          <w:trHeight w:val="221"/>
        </w:trPr>
        <w:tc>
          <w:tcPr>
            <w:tcW w:w="8749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5" w:type="dxa"/>
            </w:tcMar>
            <w:vAlign w:val="center"/>
          </w:tcPr>
          <w:p w14:paraId="4BA9ACB2" w14:textId="77777777" w:rsidR="00D27541" w:rsidRDefault="00D27541" w:rsidP="00BD3840">
            <w:pPr>
              <w:pStyle w:val="TableContents"/>
              <w:jc w:val="center"/>
              <w:rPr>
                <w:b/>
                <w:bCs/>
                <w:color w:val="00000A"/>
                <w:sz w:val="20"/>
                <w:szCs w:val="20"/>
                <w:lang w:val="es-PY"/>
              </w:rPr>
            </w:pPr>
            <w:r>
              <w:rPr>
                <w:b/>
                <w:bCs/>
                <w:color w:val="00000A"/>
                <w:sz w:val="20"/>
                <w:szCs w:val="20"/>
                <w:lang w:val="es-PY"/>
              </w:rPr>
              <w:t>VINCULACIÓN CON CADENA DE VALOR</w:t>
            </w:r>
          </w:p>
        </w:tc>
      </w:tr>
      <w:tr w:rsidR="00BD3840" w14:paraId="5EA03B0D" w14:textId="77777777" w:rsidTr="00BD3840">
        <w:trPr>
          <w:cantSplit/>
          <w:trHeight w:val="221"/>
        </w:trPr>
        <w:tc>
          <w:tcPr>
            <w:tcW w:w="228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45" w:type="dxa"/>
            </w:tcMar>
            <w:vAlign w:val="center"/>
          </w:tcPr>
          <w:p w14:paraId="564C03C4" w14:textId="77777777" w:rsidR="00BD3840" w:rsidRDefault="00BD3840" w:rsidP="00BD3840">
            <w:pPr>
              <w:pStyle w:val="TableContents"/>
            </w:pPr>
            <w:r>
              <w:rPr>
                <w:b/>
                <w:bCs/>
                <w:color w:val="00000A"/>
                <w:sz w:val="20"/>
                <w:szCs w:val="20"/>
                <w:lang w:val="es-PY"/>
              </w:rPr>
              <w:t>Resultado Inmediato</w:t>
            </w:r>
          </w:p>
        </w:tc>
        <w:tc>
          <w:tcPr>
            <w:tcW w:w="6467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D3969E5" w14:textId="36456ACA" w:rsidR="00BD3840" w:rsidRDefault="00BD3840" w:rsidP="00BD3840">
            <w:pPr>
              <w:pStyle w:val="TableContents"/>
              <w:rPr>
                <w:i/>
                <w:iCs/>
                <w:color w:val="00000A"/>
                <w:sz w:val="20"/>
                <w:szCs w:val="20"/>
                <w:lang w:val="es-PY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i/>
                <w:iCs/>
                <w:sz w:val="20"/>
                <w:szCs w:val="20"/>
              </w:rPr>
              <w:t>precargado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BD3840" w14:paraId="28F552FC" w14:textId="77777777" w:rsidTr="00BD3840">
        <w:trPr>
          <w:cantSplit/>
          <w:trHeight w:val="221"/>
        </w:trPr>
        <w:tc>
          <w:tcPr>
            <w:tcW w:w="228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45" w:type="dxa"/>
            </w:tcMar>
            <w:vAlign w:val="center"/>
          </w:tcPr>
          <w:p w14:paraId="440638CA" w14:textId="77777777" w:rsidR="00BD3840" w:rsidRDefault="00BD3840" w:rsidP="00BD3840">
            <w:pPr>
              <w:pStyle w:val="TableContents"/>
              <w:rPr>
                <w:b/>
                <w:bCs/>
                <w:color w:val="00000A"/>
                <w:sz w:val="20"/>
                <w:szCs w:val="20"/>
                <w:lang w:val="es-PY"/>
              </w:rPr>
            </w:pPr>
            <w:r>
              <w:rPr>
                <w:b/>
                <w:bCs/>
                <w:color w:val="00000A"/>
                <w:sz w:val="20"/>
                <w:szCs w:val="20"/>
                <w:lang w:val="es-PY"/>
              </w:rPr>
              <w:t>Contribución</w:t>
            </w:r>
          </w:p>
        </w:tc>
        <w:tc>
          <w:tcPr>
            <w:tcW w:w="6467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DBD79C5" w14:textId="3ACAF2BA" w:rsidR="00BD3840" w:rsidRDefault="00BD3840" w:rsidP="00BD3840">
            <w:pPr>
              <w:pStyle w:val="TableContents"/>
              <w:rPr>
                <w:i/>
                <w:iCs/>
                <w:color w:val="00000A"/>
                <w:sz w:val="20"/>
                <w:szCs w:val="20"/>
                <w:lang w:val="es-PY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color w:val="00000A"/>
                <w:sz w:val="20"/>
                <w:szCs w:val="20"/>
                <w:lang w:val="es-PY"/>
              </w:rPr>
              <w:t>completar/actualizar)</w:t>
            </w:r>
          </w:p>
        </w:tc>
      </w:tr>
      <w:tr w:rsidR="00BD3840" w14:paraId="7FF72DC6" w14:textId="77777777" w:rsidTr="00D27541">
        <w:trPr>
          <w:cantSplit/>
          <w:trHeight w:val="221"/>
        </w:trPr>
        <w:tc>
          <w:tcPr>
            <w:tcW w:w="228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45" w:type="dxa"/>
            </w:tcMar>
            <w:vAlign w:val="center"/>
          </w:tcPr>
          <w:p w14:paraId="667D4DE9" w14:textId="77777777" w:rsidR="00BD3840" w:rsidRDefault="00BD3840" w:rsidP="00BD3840">
            <w:pPr>
              <w:pStyle w:val="TableContents"/>
            </w:pPr>
            <w:r>
              <w:rPr>
                <w:b/>
                <w:bCs/>
                <w:color w:val="00000A"/>
                <w:sz w:val="20"/>
                <w:szCs w:val="20"/>
                <w:lang w:val="es-PY"/>
              </w:rPr>
              <w:t>Objetivo del PND</w:t>
            </w:r>
          </w:p>
        </w:tc>
        <w:tc>
          <w:tcPr>
            <w:tcW w:w="6467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7022BE9B" w14:textId="68002161" w:rsidR="00BD3840" w:rsidRDefault="000E1F38" w:rsidP="00BD3840">
            <w:pPr>
              <w:pStyle w:val="TableContents"/>
              <w:rPr>
                <w:i/>
                <w:iCs/>
                <w:color w:val="00000A"/>
                <w:sz w:val="20"/>
                <w:szCs w:val="20"/>
                <w:lang w:val="es-PY"/>
              </w:rPr>
            </w:pPr>
            <w:r>
              <w:rPr>
                <w:i/>
                <w:iCs/>
                <w:color w:val="00000A"/>
                <w:sz w:val="20"/>
                <w:szCs w:val="20"/>
                <w:lang w:val="es-PY"/>
              </w:rPr>
              <w:t>(seleccionar</w:t>
            </w:r>
            <w:r w:rsidR="00BD3840">
              <w:rPr>
                <w:i/>
                <w:iCs/>
                <w:color w:val="00000A"/>
                <w:sz w:val="20"/>
                <w:szCs w:val="20"/>
                <w:lang w:val="es-PY"/>
              </w:rPr>
              <w:t>)</w:t>
            </w:r>
          </w:p>
        </w:tc>
      </w:tr>
      <w:tr w:rsidR="00BD3840" w14:paraId="0623CD3B" w14:textId="77777777" w:rsidTr="00D27541">
        <w:trPr>
          <w:cantSplit/>
          <w:trHeight w:val="221"/>
        </w:trPr>
        <w:tc>
          <w:tcPr>
            <w:tcW w:w="228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45" w:type="dxa"/>
            </w:tcMar>
            <w:vAlign w:val="center"/>
          </w:tcPr>
          <w:p w14:paraId="48A413AB" w14:textId="77777777" w:rsidR="00BD3840" w:rsidRDefault="00BD3840" w:rsidP="00BD3840">
            <w:pPr>
              <w:pStyle w:val="TableContents"/>
              <w:rPr>
                <w:b/>
                <w:bCs/>
                <w:color w:val="00000A"/>
                <w:sz w:val="20"/>
                <w:szCs w:val="20"/>
                <w:lang w:val="es-PY"/>
              </w:rPr>
            </w:pPr>
            <w:r>
              <w:rPr>
                <w:b/>
                <w:bCs/>
                <w:color w:val="00000A"/>
                <w:sz w:val="20"/>
                <w:szCs w:val="20"/>
                <w:lang w:val="es-PY"/>
              </w:rPr>
              <w:t>Contribución</w:t>
            </w:r>
          </w:p>
        </w:tc>
        <w:tc>
          <w:tcPr>
            <w:tcW w:w="6467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59936202" w14:textId="7E365390" w:rsidR="00BD3840" w:rsidRDefault="000E1F38" w:rsidP="00BD3840">
            <w:pPr>
              <w:pStyle w:val="TableContents"/>
              <w:rPr>
                <w:i/>
                <w:iCs/>
                <w:color w:val="00000A"/>
                <w:sz w:val="20"/>
                <w:szCs w:val="20"/>
                <w:lang w:val="es-PY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color w:val="00000A"/>
                <w:sz w:val="20"/>
                <w:szCs w:val="20"/>
                <w:lang w:val="es-PY"/>
              </w:rPr>
              <w:t>completar/actualizar)</w:t>
            </w:r>
          </w:p>
        </w:tc>
      </w:tr>
    </w:tbl>
    <w:p w14:paraId="58CD0970" w14:textId="77777777" w:rsidR="00D27541" w:rsidRDefault="00D27541" w:rsidP="00D27541">
      <w:pPr>
        <w:rPr>
          <w:b/>
          <w:bCs/>
        </w:rPr>
      </w:pPr>
    </w:p>
    <w:p w14:paraId="3C028B04" w14:textId="18BC68A6" w:rsidR="00D27541" w:rsidRPr="00D27541" w:rsidRDefault="00D27541" w:rsidP="00D27541">
      <w:pPr>
        <w:rPr>
          <w:b/>
          <w:bCs/>
        </w:rPr>
      </w:pPr>
      <w:r>
        <w:rPr>
          <w:b/>
          <w:bCs/>
        </w:rPr>
        <w:lastRenderedPageBreak/>
        <w:t>Ficha del Indicador</w:t>
      </w:r>
    </w:p>
    <w:tbl>
      <w:tblPr>
        <w:tblW w:w="881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4"/>
        <w:gridCol w:w="5607"/>
      </w:tblGrid>
      <w:tr w:rsidR="000E1F38" w14:paraId="7A34B911" w14:textId="77777777" w:rsidTr="00271442">
        <w:trPr>
          <w:trHeight w:val="182"/>
        </w:trPr>
        <w:tc>
          <w:tcPr>
            <w:tcW w:w="8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left w:w="54" w:type="dxa"/>
            </w:tcMar>
            <w:vAlign w:val="center"/>
          </w:tcPr>
          <w:p w14:paraId="20D082C0" w14:textId="486390A0" w:rsidR="000E1F38" w:rsidRDefault="000E1F38" w:rsidP="00BD384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27541" w:rsidRPr="009A2DD0" w14:paraId="01E07023" w14:textId="77777777" w:rsidTr="000E1F38">
        <w:trPr>
          <w:trHeight w:val="271"/>
        </w:trPr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14:paraId="53ACBFA7" w14:textId="77777777" w:rsidR="00D27541" w:rsidRDefault="00D27541" w:rsidP="00BD3840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proofErr w:type="spellStart"/>
            <w:r>
              <w:rPr>
                <w:b/>
                <w:bCs/>
                <w:sz w:val="20"/>
                <w:szCs w:val="20"/>
              </w:rPr>
              <w:t>Nombre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bCs/>
                <w:sz w:val="20"/>
                <w:szCs w:val="20"/>
              </w:rPr>
              <w:t>indicador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58772A" w14:textId="59FFE01C" w:rsidR="00D27541" w:rsidRPr="009A2DD0" w:rsidRDefault="000E1F38" w:rsidP="00BD3840">
            <w:pPr>
              <w:pStyle w:val="TableContents"/>
              <w:rPr>
                <w:sz w:val="20"/>
                <w:szCs w:val="20"/>
                <w:lang w:val="es-419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i/>
                <w:iCs/>
                <w:sz w:val="20"/>
                <w:szCs w:val="20"/>
              </w:rPr>
              <w:t>precargado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7541" w14:paraId="59AA89FD" w14:textId="77777777" w:rsidTr="000E1F38">
        <w:trPr>
          <w:trHeight w:val="21"/>
        </w:trPr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14:paraId="1A3A9515" w14:textId="77777777" w:rsidR="00D27541" w:rsidRDefault="00D27541" w:rsidP="00BD3840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proofErr w:type="spellStart"/>
            <w:r>
              <w:rPr>
                <w:b/>
                <w:bCs/>
                <w:sz w:val="20"/>
                <w:szCs w:val="20"/>
              </w:rPr>
              <w:t>Tipo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bCs/>
                <w:sz w:val="20"/>
                <w:szCs w:val="20"/>
              </w:rPr>
              <w:t>indicador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92328F" w14:textId="48457A19" w:rsidR="00D27541" w:rsidRDefault="000E1F38" w:rsidP="00BD3840">
            <w:pPr>
              <w:pStyle w:val="TableContents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i/>
                <w:iCs/>
                <w:sz w:val="20"/>
                <w:szCs w:val="20"/>
              </w:rPr>
              <w:t>precargado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7541" w:rsidRPr="009A2DD0" w14:paraId="2A2E760A" w14:textId="77777777" w:rsidTr="000E1F38">
        <w:trPr>
          <w:trHeight w:val="238"/>
        </w:trPr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14:paraId="7E7C9A47" w14:textId="77777777" w:rsidR="00D27541" w:rsidRDefault="00D27541" w:rsidP="00BD3840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proofErr w:type="spellStart"/>
            <w:r>
              <w:rPr>
                <w:b/>
                <w:bCs/>
                <w:sz w:val="20"/>
                <w:szCs w:val="20"/>
              </w:rPr>
              <w:t>Metodología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bCs/>
                <w:sz w:val="20"/>
                <w:szCs w:val="20"/>
              </w:rPr>
              <w:t>cálculo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37A12A" w14:textId="2C69E873" w:rsidR="00D27541" w:rsidRPr="009A2DD0" w:rsidRDefault="000E1F38" w:rsidP="00BD3840">
            <w:pPr>
              <w:pStyle w:val="TableContents"/>
              <w:rPr>
                <w:sz w:val="20"/>
                <w:szCs w:val="20"/>
                <w:lang w:val="es-419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i/>
                <w:iCs/>
                <w:sz w:val="20"/>
                <w:szCs w:val="20"/>
              </w:rPr>
              <w:t>precargado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7541" w:rsidRPr="009A2DD0" w14:paraId="4B0CB6DD" w14:textId="77777777" w:rsidTr="000E1F38">
        <w:trPr>
          <w:trHeight w:val="187"/>
        </w:trPr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14:paraId="537336CC" w14:textId="77777777" w:rsidR="00D27541" w:rsidRDefault="00D27541" w:rsidP="00BD3840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proofErr w:type="spellStart"/>
            <w:r>
              <w:rPr>
                <w:b/>
                <w:bCs/>
                <w:sz w:val="20"/>
                <w:szCs w:val="20"/>
              </w:rPr>
              <w:t>Unidad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bCs/>
                <w:sz w:val="20"/>
                <w:szCs w:val="20"/>
              </w:rPr>
              <w:t>medida</w:t>
            </w:r>
            <w:proofErr w:type="spellEnd"/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0A0FCC" w14:textId="760755AC" w:rsidR="00D27541" w:rsidRPr="009A2DD0" w:rsidRDefault="000E1F38" w:rsidP="00BD3840">
            <w:pPr>
              <w:pStyle w:val="TableContents"/>
              <w:rPr>
                <w:sz w:val="20"/>
                <w:szCs w:val="20"/>
                <w:lang w:val="es-419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i/>
                <w:iCs/>
                <w:sz w:val="20"/>
                <w:szCs w:val="20"/>
              </w:rPr>
              <w:t>precargado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7541" w:rsidRPr="009A2DD0" w14:paraId="1D68D1DE" w14:textId="77777777" w:rsidTr="000E1F38">
        <w:trPr>
          <w:trHeight w:val="262"/>
        </w:trPr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14:paraId="41D00724" w14:textId="77777777" w:rsidR="00D27541" w:rsidRDefault="00D27541" w:rsidP="00BD3840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bCs/>
                <w:sz w:val="20"/>
                <w:szCs w:val="20"/>
              </w:rPr>
              <w:t>Frecuencia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bCs/>
                <w:sz w:val="20"/>
                <w:szCs w:val="20"/>
              </w:rPr>
              <w:t>medición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AEB529" w14:textId="126E95C8" w:rsidR="00D27541" w:rsidRPr="009A2DD0" w:rsidRDefault="000E1F38" w:rsidP="00BD3840">
            <w:pPr>
              <w:pStyle w:val="TableContents"/>
              <w:rPr>
                <w:sz w:val="20"/>
                <w:szCs w:val="20"/>
                <w:lang w:val="es-419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i/>
                <w:iCs/>
                <w:sz w:val="20"/>
                <w:szCs w:val="20"/>
              </w:rPr>
              <w:t>precargado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7541" w:rsidRPr="009A2DD0" w14:paraId="351BAB58" w14:textId="77777777" w:rsidTr="000E1F38">
        <w:trPr>
          <w:trHeight w:val="310"/>
        </w:trPr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14:paraId="594801AC" w14:textId="77777777" w:rsidR="00D27541" w:rsidRDefault="00D27541" w:rsidP="00BD3840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proofErr w:type="spellStart"/>
            <w:r>
              <w:rPr>
                <w:b/>
                <w:bCs/>
                <w:sz w:val="20"/>
                <w:szCs w:val="20"/>
              </w:rPr>
              <w:t>Cobertura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geográfica</w:t>
            </w:r>
            <w:proofErr w:type="spellEnd"/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74FD06" w14:textId="3774DB85" w:rsidR="00D27541" w:rsidRPr="009A2DD0" w:rsidRDefault="000E1F38" w:rsidP="00BD3840">
            <w:pPr>
              <w:pStyle w:val="TableContents"/>
              <w:rPr>
                <w:sz w:val="20"/>
                <w:szCs w:val="20"/>
                <w:lang w:val="es-419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i/>
                <w:iCs/>
                <w:sz w:val="20"/>
                <w:szCs w:val="20"/>
              </w:rPr>
              <w:t>precargado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7541" w:rsidRPr="009A2DD0" w14:paraId="6D2026FB" w14:textId="77777777" w:rsidTr="000E1F38">
        <w:trPr>
          <w:trHeight w:val="302"/>
        </w:trPr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14:paraId="0189127C" w14:textId="77777777" w:rsidR="00D27541" w:rsidRDefault="00D27541" w:rsidP="00BD3840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Fuente de </w:t>
            </w:r>
            <w:proofErr w:type="spellStart"/>
            <w:r>
              <w:rPr>
                <w:b/>
                <w:bCs/>
                <w:sz w:val="20"/>
                <w:szCs w:val="20"/>
              </w:rPr>
              <w:t>datos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96C56A" w14:textId="19164A32" w:rsidR="00D27541" w:rsidRPr="009A2DD0" w:rsidRDefault="000E1F38" w:rsidP="00BD3840">
            <w:pPr>
              <w:pStyle w:val="TableContents"/>
              <w:rPr>
                <w:sz w:val="20"/>
                <w:szCs w:val="20"/>
                <w:lang w:val="es-419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i/>
                <w:iCs/>
                <w:sz w:val="20"/>
                <w:szCs w:val="20"/>
              </w:rPr>
              <w:t>precargado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D27541" w:rsidRPr="009A2DD0" w14:paraId="23C13440" w14:textId="77777777" w:rsidTr="000E1F38">
        <w:trPr>
          <w:trHeight w:val="309"/>
        </w:trPr>
        <w:tc>
          <w:tcPr>
            <w:tcW w:w="3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14:paraId="05846EB9" w14:textId="77777777" w:rsidR="00D27541" w:rsidRDefault="00D27541" w:rsidP="00BD3840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proofErr w:type="spellStart"/>
            <w:r>
              <w:rPr>
                <w:b/>
                <w:bCs/>
                <w:sz w:val="20"/>
                <w:szCs w:val="20"/>
              </w:rPr>
              <w:t>Comentarios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9859FE" w14:textId="07292195" w:rsidR="00D27541" w:rsidRPr="009A2DD0" w:rsidRDefault="000E1F38" w:rsidP="00BD3840">
            <w:pPr>
              <w:pStyle w:val="TableContents"/>
              <w:rPr>
                <w:sz w:val="20"/>
                <w:szCs w:val="20"/>
                <w:lang w:val="es-419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i/>
                <w:iCs/>
                <w:sz w:val="20"/>
                <w:szCs w:val="20"/>
              </w:rPr>
              <w:t>precargado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14:paraId="45FE3FF6" w14:textId="6CD600F1" w:rsidR="00D27541" w:rsidRDefault="00D27541" w:rsidP="00D27541">
      <w:pPr>
        <w:rPr>
          <w:lang w:val="es-419"/>
        </w:rPr>
      </w:pPr>
    </w:p>
    <w:p w14:paraId="012DD2E7" w14:textId="77777777" w:rsidR="00D27541" w:rsidRDefault="00D27541" w:rsidP="00D27541">
      <w:pPr>
        <w:rPr>
          <w:lang w:val="es-419"/>
        </w:rPr>
        <w:sectPr w:rsidR="00D27541" w:rsidSect="00560148">
          <w:pgSz w:w="12240" w:h="15840"/>
          <w:pgMar w:top="568" w:right="1608" w:bottom="1417" w:left="1843" w:header="708" w:footer="708" w:gutter="0"/>
          <w:cols w:space="708"/>
          <w:docGrid w:linePitch="360"/>
        </w:sectPr>
      </w:pPr>
    </w:p>
    <w:p w14:paraId="7809A739" w14:textId="77777777" w:rsidR="00D27541" w:rsidRPr="00D27541" w:rsidRDefault="00D27541" w:rsidP="00D27541">
      <w:pPr>
        <w:spacing w:after="120" w:line="240" w:lineRule="auto"/>
        <w:rPr>
          <w:rFonts w:asciiTheme="majorHAnsi" w:hAnsiTheme="majorHAnsi" w:cstheme="majorHAnsi"/>
          <w:sz w:val="26"/>
          <w:szCs w:val="26"/>
        </w:rPr>
      </w:pPr>
      <w:r w:rsidRPr="00D27541">
        <w:rPr>
          <w:rFonts w:asciiTheme="majorHAnsi" w:hAnsiTheme="majorHAnsi" w:cstheme="majorHAnsi"/>
          <w:b/>
          <w:bCs/>
          <w:sz w:val="26"/>
          <w:szCs w:val="26"/>
        </w:rPr>
        <w:lastRenderedPageBreak/>
        <w:t>Formulario 2- Programación del Plan de Acción.</w:t>
      </w:r>
    </w:p>
    <w:p w14:paraId="54F08A5E" w14:textId="0B91CE8C" w:rsidR="00D27541" w:rsidRDefault="00D27541" w:rsidP="00D27541">
      <w:pPr>
        <w:spacing w:after="12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tbl>
      <w:tblPr>
        <w:tblW w:w="138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"/>
        <w:gridCol w:w="195"/>
        <w:gridCol w:w="2605"/>
        <w:gridCol w:w="554"/>
        <w:gridCol w:w="1473"/>
        <w:gridCol w:w="953"/>
        <w:gridCol w:w="822"/>
        <w:gridCol w:w="574"/>
        <w:gridCol w:w="1221"/>
        <w:gridCol w:w="1029"/>
        <w:gridCol w:w="706"/>
        <w:gridCol w:w="674"/>
        <w:gridCol w:w="653"/>
        <w:gridCol w:w="675"/>
        <w:gridCol w:w="569"/>
        <w:gridCol w:w="803"/>
        <w:gridCol w:w="195"/>
      </w:tblGrid>
      <w:tr w:rsidR="009B3420" w:rsidRPr="00144998" w14:paraId="26800DD1" w14:textId="77777777" w:rsidTr="00F0771F">
        <w:trPr>
          <w:trHeight w:val="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638E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4083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BA3B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3EB3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4DFE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D181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1F98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1356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B3AB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7067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EB9F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022F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B398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A4FD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3E6C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9E22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6395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9B3420" w:rsidRPr="00144998" w14:paraId="7002C14D" w14:textId="77777777" w:rsidTr="00F0771F">
        <w:trPr>
          <w:trHeight w:val="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D7BB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DB60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E5CA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5038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6C61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9EC7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1475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9004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B62F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DC8D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DEE5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D095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B25A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18CF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AF9D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01E3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31DE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F0771F" w:rsidRPr="00144998" w14:paraId="4B5CEF9B" w14:textId="77777777" w:rsidTr="00F0771F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94E5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DAA7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AFAC2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419" w:eastAsia="es-419"/>
              </w:rPr>
              <w:t>Programación del Plan de Acción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9FE6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</w:p>
        </w:tc>
      </w:tr>
      <w:tr w:rsidR="009B3420" w:rsidRPr="00144998" w14:paraId="5C56079D" w14:textId="77777777" w:rsidTr="00F0771F">
        <w:trPr>
          <w:trHeight w:val="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E35D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30E3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66F4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8D76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B424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C5D6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66C8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B770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00AE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E781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26F6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A92D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D5EC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AFE1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0900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4307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5177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9B3420" w:rsidRPr="00144998" w14:paraId="58D72F05" w14:textId="77777777" w:rsidTr="00F0771F">
        <w:trPr>
          <w:trHeight w:val="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F384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F4DC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5098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CBA8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D037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7BD6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A0E0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8CF1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ABAD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F98B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2058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7117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3DC5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AB2C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9386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3BAB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ED9C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9B3420" w:rsidRPr="00144998" w14:paraId="77BF335B" w14:textId="77777777" w:rsidTr="00F0771F">
        <w:trPr>
          <w:trHeight w:val="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B93E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64FA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A268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PERIODO 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7CF3" w14:textId="419AEB68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ESTRU</w:t>
            </w:r>
            <w:r w:rsidR="00F077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C</w:t>
            </w: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TURA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31D9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______________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14D1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7E9B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AA59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C7FD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FC77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4CF9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F44D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13F4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9B3420" w:rsidRPr="00144998" w14:paraId="7336D3D3" w14:textId="77777777" w:rsidTr="00F0771F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2157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0D67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F990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INSTITUCION ______________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FEA6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1161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7F5E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1DC7" w14:textId="78D52AF9" w:rsidR="00D27541" w:rsidRPr="00D27541" w:rsidRDefault="00F0771F" w:rsidP="00D27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META 2022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532F5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CEC6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5FBE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BF61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F7C2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8958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9B3420" w:rsidRPr="00144998" w14:paraId="21486FD8" w14:textId="77777777" w:rsidTr="00F0771F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4435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7726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DB19" w14:textId="061464AC" w:rsidR="00D27541" w:rsidRPr="00D27541" w:rsidRDefault="00F0771F" w:rsidP="00F077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ACTIVIDAD/PROYECTO</w:t>
            </w:r>
            <w:r w:rsidR="00D27541"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_________________________________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364F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UNIDAD DE MEDIDA 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41A6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6C0D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F409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B16B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3FE5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0EEF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9906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9B3420" w:rsidRPr="00144998" w14:paraId="3690315F" w14:textId="77777777" w:rsidTr="00F0771F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8443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F388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5F2D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3915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BE83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5FF0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4471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7D1D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A81D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2DA3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9C88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F0D6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1D00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9258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11DD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013B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2C3F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F0771F" w:rsidRPr="00144998" w14:paraId="4CB5913B" w14:textId="77777777" w:rsidTr="00F0771F">
        <w:trPr>
          <w:trHeight w:val="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E419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8413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A371" w14:textId="6A9718AF" w:rsidR="00D27541" w:rsidRPr="00D27541" w:rsidRDefault="00F0771F" w:rsidP="00F077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ACTIVIDAD/OBRA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1E62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8B05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UNIDAD DE MEDIDA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E435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</w:p>
        </w:tc>
      </w:tr>
      <w:tr w:rsidR="00F0771F" w:rsidRPr="00144998" w14:paraId="569AAB99" w14:textId="77777777" w:rsidTr="00F0771F">
        <w:trPr>
          <w:trHeight w:val="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6550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A8F2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8A6218F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3607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ABF8489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3505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</w:tr>
      <w:tr w:rsidR="009B3420" w:rsidRPr="00144998" w14:paraId="5F5B421B" w14:textId="77777777" w:rsidTr="00F0771F">
        <w:trPr>
          <w:trHeight w:val="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01EC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7F72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018C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DEPARTAMENTO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1620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A14A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98A7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39C6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4B8D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4C45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CA10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DISTRITO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76DE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FF31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AB6D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7061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15C5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3347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2FCA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F0771F" w:rsidRPr="00144998" w14:paraId="35C72723" w14:textId="77777777" w:rsidTr="00F0771F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EB09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A151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CA59398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E8BC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4BC6F2E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0D5B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</w:tr>
      <w:tr w:rsidR="009B3420" w:rsidRPr="00144998" w14:paraId="2691C8E2" w14:textId="77777777" w:rsidTr="00F0771F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43B4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2FFF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54126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419" w:eastAsia="es-419"/>
              </w:rPr>
              <w:t>COSTO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11DDA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3263C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EB72B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5D1A0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7BB45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81F3B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2FA1E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22904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C494F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520C8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784A2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7E496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92F00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EB0A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419" w:eastAsia="es-419"/>
              </w:rPr>
            </w:pPr>
          </w:p>
        </w:tc>
      </w:tr>
      <w:tr w:rsidR="009B3420" w:rsidRPr="00144998" w14:paraId="1F84D757" w14:textId="77777777" w:rsidTr="00F0771F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4F75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0EAE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4CE26" w14:textId="606F3FFF" w:rsidR="00D27541" w:rsidRPr="00D27541" w:rsidRDefault="00F0771F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419" w:eastAsia="es-419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419" w:eastAsia="es-419"/>
              </w:rPr>
              <w:t>Código- Actividad/Obra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576B4" w14:textId="1A426FB3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419" w:eastAsia="es-419"/>
              </w:rPr>
              <w:t>Nombre de</w:t>
            </w:r>
            <w:r w:rsidR="00F077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419" w:eastAsia="es-419"/>
              </w:rPr>
              <w:t xml:space="preserve"> </w:t>
            </w:r>
            <w:r w:rsidRPr="00D275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419" w:eastAsia="es-419"/>
              </w:rPr>
              <w:t>l</w:t>
            </w:r>
            <w:r w:rsidR="00F077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419" w:eastAsia="es-419"/>
              </w:rPr>
              <w:t>a</w:t>
            </w:r>
            <w:r w:rsidRPr="00D275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419" w:eastAsia="es-419"/>
              </w:rPr>
              <w:t xml:space="preserve"> </w:t>
            </w:r>
            <w:r w:rsidR="00F077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419" w:eastAsia="es-419"/>
              </w:rPr>
              <w:t>Actividad/Obra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78446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419" w:eastAsia="es-419"/>
              </w:rPr>
              <w:t>U. Medida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A43B3" w14:textId="7CADD3D1" w:rsidR="00D27541" w:rsidRPr="00D27541" w:rsidRDefault="00F0771F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419" w:eastAsia="es-419"/>
              </w:rPr>
              <w:t>Asignación</w:t>
            </w:r>
            <w:r w:rsidR="00D27541" w:rsidRPr="00D275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419" w:eastAsia="es-419"/>
              </w:rPr>
              <w:t xml:space="preserve"> Financiera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414CD" w14:textId="14B266F8" w:rsidR="00D27541" w:rsidRPr="00D27541" w:rsidRDefault="00F0771F" w:rsidP="009B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419" w:eastAsia="es-419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419" w:eastAsia="es-419"/>
              </w:rPr>
              <w:t xml:space="preserve">Costos </w:t>
            </w:r>
            <w:r w:rsidR="009B34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419" w:eastAsia="es-419"/>
              </w:rPr>
              <w:t>Departamento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D02B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419" w:eastAsia="es-419"/>
              </w:rPr>
            </w:pPr>
          </w:p>
        </w:tc>
      </w:tr>
      <w:tr w:rsidR="009B3420" w:rsidRPr="00144998" w14:paraId="0CA49F26" w14:textId="77777777" w:rsidTr="00F0771F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F6A7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3A8A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679C0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9AEBE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16965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50E46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17150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FAC1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419" w:eastAsia="es-419"/>
              </w:rPr>
            </w:pPr>
          </w:p>
        </w:tc>
      </w:tr>
      <w:tr w:rsidR="009B3420" w:rsidRPr="00144998" w14:paraId="68DEA740" w14:textId="77777777" w:rsidTr="00F0771F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30E6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B4F5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E6D6" w14:textId="125887D8" w:rsidR="00D27541" w:rsidRPr="00D27541" w:rsidRDefault="00F0771F" w:rsidP="00D27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ACCIONES</w:t>
            </w:r>
            <w:r w:rsidR="00D27541"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 xml:space="preserve"> / HITOS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4C54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E8EA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2DE7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D480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2DAF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5DBA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8988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DB87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C1EE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92EB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F17A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A052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632C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72B8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9B3420" w:rsidRPr="00144998" w14:paraId="42C542ED" w14:textId="77777777" w:rsidTr="00F0771F">
        <w:trPr>
          <w:trHeight w:val="1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3B1D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BF917E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3D4CF6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BE706D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EBF790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8533B8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1DDC9B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A4FA15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1AADF4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903792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B08BEC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F492D5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B1D4C4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3C1F72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8F33C0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C136B3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5C44B8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</w:tr>
      <w:tr w:rsidR="009B3420" w:rsidRPr="00144998" w14:paraId="51E60B9C" w14:textId="77777777" w:rsidTr="00F0771F">
        <w:trPr>
          <w:trHeight w:val="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5025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00714E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D07C3AF" w14:textId="1B25038D" w:rsidR="00D27541" w:rsidRPr="00D27541" w:rsidRDefault="00F0771F" w:rsidP="00F07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Nombre de la acción</w:t>
            </w:r>
            <w:r w:rsidR="009B34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DEADE47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U. Medida</w:t>
            </w:r>
          </w:p>
        </w:tc>
        <w:tc>
          <w:tcPr>
            <w:tcW w:w="0" w:type="auto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65E0B21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Tipo</w:t>
            </w:r>
          </w:p>
        </w:tc>
        <w:tc>
          <w:tcPr>
            <w:tcW w:w="0" w:type="auto"/>
            <w:gridSpan w:val="3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0DDD9CF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Acumula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F9DED3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</w:tr>
      <w:tr w:rsidR="009B3420" w:rsidRPr="00144998" w14:paraId="5725CB06" w14:textId="77777777" w:rsidTr="00F0771F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3A0A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B7475C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023950F8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bottom"/>
            <w:hideMark/>
          </w:tcPr>
          <w:p w14:paraId="6BE3F014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bottom"/>
            <w:hideMark/>
          </w:tcPr>
          <w:p w14:paraId="227E1762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3D0F5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843659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</w:tr>
      <w:tr w:rsidR="009B3420" w:rsidRPr="00144998" w14:paraId="53DAB4C2" w14:textId="77777777" w:rsidTr="00F0771F">
        <w:trPr>
          <w:trHeight w:val="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8516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008A03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6BB79F2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141FF1F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BE529AB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Feb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17C640E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C174C3E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Abr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4D4DA97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4D29445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Jun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D8EE47E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Jul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DE0B647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proofErr w:type="spellStart"/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Ago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0BD890D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proofErr w:type="spellStart"/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Sep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23F8799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Oct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A41C430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810237B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Dic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E2DE871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3B3130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</w:tr>
      <w:tr w:rsidR="009B3420" w:rsidRPr="00144998" w14:paraId="37AF2177" w14:textId="77777777" w:rsidTr="009B3420">
        <w:trPr>
          <w:trHeight w:val="3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6AC5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EDB772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DA36CE0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Cantidad Programada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</w:tcPr>
          <w:p w14:paraId="3194ACC3" w14:textId="029237F0" w:rsidR="00D27541" w:rsidRPr="00D27541" w:rsidRDefault="00D27541" w:rsidP="00D27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</w:tcPr>
          <w:p w14:paraId="2FB47129" w14:textId="13C1882F" w:rsidR="00D27541" w:rsidRPr="00D27541" w:rsidRDefault="00D27541" w:rsidP="00D27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</w:tcPr>
          <w:p w14:paraId="3865EDD7" w14:textId="7F6D00B8" w:rsidR="00D27541" w:rsidRPr="00D27541" w:rsidRDefault="00D27541" w:rsidP="00D27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</w:tcPr>
          <w:p w14:paraId="39621092" w14:textId="12526EB0" w:rsidR="00D27541" w:rsidRPr="00D27541" w:rsidRDefault="00D27541" w:rsidP="00D27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</w:tcPr>
          <w:p w14:paraId="0222851D" w14:textId="779E633F" w:rsidR="00D27541" w:rsidRPr="00D27541" w:rsidRDefault="00D27541" w:rsidP="00D27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</w:tcPr>
          <w:p w14:paraId="0159555F" w14:textId="774D9D74" w:rsidR="00D27541" w:rsidRPr="00D27541" w:rsidRDefault="00D27541" w:rsidP="00D27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</w:tcPr>
          <w:p w14:paraId="5B2CDAF4" w14:textId="7DE28D24" w:rsidR="00D27541" w:rsidRPr="00D27541" w:rsidRDefault="00D27541" w:rsidP="00D27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</w:tcPr>
          <w:p w14:paraId="62D8B161" w14:textId="69EB2B21" w:rsidR="00D27541" w:rsidRPr="00D27541" w:rsidRDefault="00D27541" w:rsidP="00D27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</w:tcPr>
          <w:p w14:paraId="2E19AECE" w14:textId="38DF4F1F" w:rsidR="00D27541" w:rsidRPr="00D27541" w:rsidRDefault="00D27541" w:rsidP="00D27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</w:tcPr>
          <w:p w14:paraId="2A53E323" w14:textId="589074D7" w:rsidR="00D27541" w:rsidRPr="00D27541" w:rsidRDefault="00D27541" w:rsidP="00D27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</w:tcPr>
          <w:p w14:paraId="6F3D886F" w14:textId="56AA2669" w:rsidR="00D27541" w:rsidRPr="00D27541" w:rsidRDefault="00D27541" w:rsidP="00D27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</w:tcPr>
          <w:p w14:paraId="26A7F88C" w14:textId="5BAEA984" w:rsidR="00D27541" w:rsidRPr="00D27541" w:rsidRDefault="00D27541" w:rsidP="00D27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</w:tcPr>
          <w:p w14:paraId="14F6CDD5" w14:textId="7605E853" w:rsidR="00D27541" w:rsidRPr="00D27541" w:rsidRDefault="00D27541" w:rsidP="00D27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4315FB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</w:tr>
      <w:tr w:rsidR="009B3420" w:rsidRPr="00144998" w14:paraId="79F13A45" w14:textId="77777777" w:rsidTr="00F0771F">
        <w:trPr>
          <w:trHeight w:val="1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9F8E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2CF5CF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DEDD43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DB5617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8288D8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C8B42A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B48619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895AED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721AE0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7DE8FB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5FA459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30C8E5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97B582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1B1E89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6F2D3B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272ADF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A458D8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</w:tr>
      <w:tr w:rsidR="009B3420" w:rsidRPr="00144998" w14:paraId="633E9D30" w14:textId="77777777" w:rsidTr="00F0771F">
        <w:trPr>
          <w:trHeight w:val="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72A3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9D94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D962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5B4B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2C27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C130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334B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8A75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658D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8ACB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7867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DC29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FB71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0320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E41A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8E7D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3178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</w:tbl>
    <w:p w14:paraId="36388FCE" w14:textId="3E78A2E4" w:rsidR="00D27541" w:rsidRDefault="00D27541" w:rsidP="00D27541">
      <w:pPr>
        <w:spacing w:after="120" w:line="240" w:lineRule="auto"/>
        <w:rPr>
          <w:rFonts w:asciiTheme="majorHAnsi" w:hAnsiTheme="majorHAnsi" w:cstheme="majorHAnsi"/>
          <w:b/>
          <w:bCs/>
          <w:sz w:val="26"/>
          <w:szCs w:val="26"/>
        </w:rPr>
      </w:pPr>
    </w:p>
    <w:p w14:paraId="350DE138" w14:textId="7085EA65" w:rsidR="009B3420" w:rsidRDefault="009B3420" w:rsidP="00D27541">
      <w:pPr>
        <w:spacing w:after="120" w:line="240" w:lineRule="auto"/>
        <w:rPr>
          <w:rFonts w:asciiTheme="majorHAnsi" w:hAnsiTheme="majorHAnsi" w:cstheme="majorHAnsi"/>
          <w:b/>
          <w:bCs/>
          <w:sz w:val="26"/>
          <w:szCs w:val="26"/>
        </w:rPr>
      </w:pPr>
    </w:p>
    <w:p w14:paraId="5C7E28B7" w14:textId="6EECD06A" w:rsidR="009B3420" w:rsidRDefault="009B3420" w:rsidP="00D27541">
      <w:pPr>
        <w:spacing w:after="120" w:line="240" w:lineRule="auto"/>
        <w:rPr>
          <w:rFonts w:asciiTheme="majorHAnsi" w:hAnsiTheme="majorHAnsi" w:cstheme="majorHAnsi"/>
          <w:b/>
          <w:bCs/>
          <w:sz w:val="26"/>
          <w:szCs w:val="26"/>
        </w:rPr>
      </w:pPr>
    </w:p>
    <w:p w14:paraId="0E046DD8" w14:textId="77777777" w:rsidR="009B3420" w:rsidRDefault="009B3420" w:rsidP="00D27541">
      <w:pPr>
        <w:spacing w:after="120" w:line="240" w:lineRule="auto"/>
        <w:rPr>
          <w:rFonts w:asciiTheme="majorHAnsi" w:hAnsiTheme="majorHAnsi" w:cstheme="majorHAnsi"/>
          <w:b/>
          <w:bCs/>
          <w:sz w:val="26"/>
          <w:szCs w:val="26"/>
        </w:rPr>
      </w:pPr>
    </w:p>
    <w:p w14:paraId="4FD8E5E4" w14:textId="77777777" w:rsidR="00D27541" w:rsidRDefault="00D27541" w:rsidP="00D27541">
      <w:pPr>
        <w:spacing w:after="120" w:line="240" w:lineRule="auto"/>
        <w:rPr>
          <w:rFonts w:asciiTheme="majorHAnsi" w:hAnsiTheme="majorHAnsi" w:cstheme="majorHAnsi"/>
          <w:b/>
          <w:bCs/>
          <w:sz w:val="26"/>
          <w:szCs w:val="26"/>
        </w:rPr>
      </w:pPr>
    </w:p>
    <w:p w14:paraId="127A1564" w14:textId="437FA684" w:rsidR="007D5030" w:rsidRPr="00D27541" w:rsidRDefault="00D27541" w:rsidP="00D27541">
      <w:pPr>
        <w:spacing w:after="120" w:line="240" w:lineRule="auto"/>
        <w:rPr>
          <w:rFonts w:asciiTheme="majorHAnsi" w:hAnsiTheme="majorHAnsi" w:cstheme="majorHAnsi"/>
          <w:sz w:val="26"/>
          <w:szCs w:val="26"/>
        </w:rPr>
      </w:pPr>
      <w:r w:rsidRPr="00D27541">
        <w:rPr>
          <w:rFonts w:asciiTheme="majorHAnsi" w:hAnsiTheme="majorHAnsi" w:cstheme="majorHAnsi"/>
          <w:b/>
          <w:bCs/>
          <w:sz w:val="26"/>
          <w:szCs w:val="26"/>
        </w:rPr>
        <w:t>Formulario 3- Avance de Metas del Plan de Acción.</w:t>
      </w:r>
    </w:p>
    <w:tbl>
      <w:tblPr>
        <w:tblW w:w="12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4"/>
        <w:gridCol w:w="508"/>
        <w:gridCol w:w="501"/>
        <w:gridCol w:w="891"/>
        <w:gridCol w:w="808"/>
        <w:gridCol w:w="936"/>
        <w:gridCol w:w="774"/>
        <w:gridCol w:w="667"/>
        <w:gridCol w:w="853"/>
        <w:gridCol w:w="505"/>
        <w:gridCol w:w="1235"/>
        <w:gridCol w:w="540"/>
        <w:gridCol w:w="744"/>
        <w:gridCol w:w="1051"/>
        <w:gridCol w:w="212"/>
        <w:gridCol w:w="212"/>
      </w:tblGrid>
      <w:tr w:rsidR="00D27541" w:rsidRPr="00D27541" w14:paraId="3FCD46B2" w14:textId="77777777" w:rsidTr="00144998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A4BF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F5B3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419" w:eastAsia="es-4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A459" w14:textId="77777777" w:rsidR="00D27541" w:rsidRPr="00D27541" w:rsidRDefault="00D27541" w:rsidP="0014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419" w:eastAsia="es-419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DFBF" w14:textId="17AAB0BA" w:rsidR="00144998" w:rsidRPr="00D27541" w:rsidRDefault="00D27541" w:rsidP="00144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419" w:eastAsia="es-419"/>
              </w:rPr>
              <w:t>Avance de Metas del Plan de Acción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6E24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270E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24F7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129C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E6AE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6C49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2CDF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0F759E" w:rsidRPr="00D27541" w14:paraId="6F88DDC3" w14:textId="77777777" w:rsidTr="00144998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D1E7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51E1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D8BD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A6BF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D04B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9E17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D830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5845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16B2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9D61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6FAC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06BB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0754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01B9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F8BC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3F07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</w:tr>
      <w:tr w:rsidR="00D27541" w:rsidRPr="00D27541" w14:paraId="40ECDAE6" w14:textId="77777777" w:rsidTr="00144998">
        <w:trPr>
          <w:trHeight w:val="24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632B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INSTITUCION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96707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3B80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9409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04BF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E74F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85F6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F40D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6DB7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</w:tr>
      <w:tr w:rsidR="00D27541" w:rsidRPr="00D27541" w14:paraId="1A2A484B" w14:textId="77777777" w:rsidTr="00144998">
        <w:trPr>
          <w:trHeight w:val="24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8617" w14:textId="6DC634E7" w:rsidR="00D27541" w:rsidRPr="00D27541" w:rsidRDefault="000F759E" w:rsidP="00D27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ACTIVIDAD/PROYECTO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306B4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2C3D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FBF3" w14:textId="7E9805B5" w:rsidR="00D27541" w:rsidRPr="00D27541" w:rsidRDefault="000F759E" w:rsidP="00D27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META 2022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4604F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9807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42DF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</w:tr>
      <w:tr w:rsidR="00D27541" w:rsidRPr="00D27541" w14:paraId="6986699B" w14:textId="77777777" w:rsidTr="00144998">
        <w:trPr>
          <w:trHeight w:val="24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3292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DEPARTAMENTO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4F642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3F67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5551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EADA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92B9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A1C4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BEE2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C669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</w:tr>
      <w:tr w:rsidR="00D27541" w:rsidRPr="00D27541" w14:paraId="72698F3C" w14:textId="77777777" w:rsidTr="00144998">
        <w:trPr>
          <w:trHeight w:val="24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59BD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DISTRITO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5A038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6827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518B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363B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757C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0039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4CF2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A944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</w:tr>
      <w:tr w:rsidR="000F759E" w:rsidRPr="00D27541" w14:paraId="1153224F" w14:textId="77777777" w:rsidTr="00144998">
        <w:trPr>
          <w:trHeight w:val="24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E29D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7794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3ABD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3390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D90F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BB57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B680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0153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A92A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8C33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2F23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0472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3BC5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AA70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7B87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D903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</w:tr>
      <w:tr w:rsidR="00D27541" w:rsidRPr="00D27541" w14:paraId="06D6E328" w14:textId="77777777" w:rsidTr="00144998">
        <w:trPr>
          <w:trHeight w:val="241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D87D" w14:textId="13F04D87" w:rsidR="00D27541" w:rsidRPr="00D27541" w:rsidRDefault="000F759E" w:rsidP="00D27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ACTIVIDAD/OBRA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F831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6643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UNIDAD DE MEDIDA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F8EC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54BE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</w:tr>
      <w:tr w:rsidR="00D27541" w:rsidRPr="00D27541" w14:paraId="7EC9FD5C" w14:textId="77777777" w:rsidTr="00144998">
        <w:trPr>
          <w:trHeight w:val="241"/>
        </w:trPr>
        <w:tc>
          <w:tcPr>
            <w:tcW w:w="0" w:type="auto"/>
            <w:gridSpan w:val="6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CD518BF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3F77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146773E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7C82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7226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</w:tr>
      <w:tr w:rsidR="000F759E" w:rsidRPr="00D27541" w14:paraId="1B1118FF" w14:textId="77777777" w:rsidTr="00144998">
        <w:trPr>
          <w:trHeight w:val="17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9F72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96FA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E85B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EEB6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7524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A252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FF21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5893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D318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3BCD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F986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3930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A00F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2D13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12A2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BDCC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</w:tr>
      <w:tr w:rsidR="000F759E" w:rsidRPr="00D27541" w14:paraId="7AE6E88E" w14:textId="77777777" w:rsidTr="00144998">
        <w:trPr>
          <w:trHeight w:val="208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B8F6" w14:textId="6DA04BF3" w:rsidR="00D27541" w:rsidRPr="00D27541" w:rsidRDefault="000F759E" w:rsidP="00D27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ACCIONES</w:t>
            </w:r>
            <w:r w:rsidR="00D27541"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/HITOS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BCC3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6760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7BE1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54CF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5C85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338F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B53C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B928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FED5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2046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F0AE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EF1E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3CAB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661B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</w:tr>
      <w:tr w:rsidR="000F759E" w:rsidRPr="00D27541" w14:paraId="1C799E74" w14:textId="77777777" w:rsidTr="00144998">
        <w:trPr>
          <w:trHeight w:val="9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748C1F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30308B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C30F93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395464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675FF0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D84B56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CEF137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08B60E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3D0037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3E229C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C29257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74DB02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02DFE6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546448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97DD06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F1DD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</w:tr>
      <w:tr w:rsidR="00D27541" w:rsidRPr="00D27541" w14:paraId="76978843" w14:textId="77777777" w:rsidTr="00144998">
        <w:trPr>
          <w:trHeight w:val="174"/>
        </w:trPr>
        <w:tc>
          <w:tcPr>
            <w:tcW w:w="0" w:type="auto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0C08297" w14:textId="117D88C5" w:rsidR="00D27541" w:rsidRPr="00D27541" w:rsidRDefault="00D27541" w:rsidP="000F7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Nombre de</w:t>
            </w:r>
            <w:r w:rsidR="000F75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 xml:space="preserve"> </w:t>
            </w: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l</w:t>
            </w:r>
            <w:r w:rsidR="000F75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as</w:t>
            </w: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 xml:space="preserve"> </w:t>
            </w:r>
            <w:r w:rsidR="000F75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Acciones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45E820A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U. Medida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8AFB9C2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Tipo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595959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764415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Acumula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1EB618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6FBE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</w:tr>
      <w:tr w:rsidR="00D27541" w:rsidRPr="00D27541" w14:paraId="2B466DD1" w14:textId="77777777" w:rsidTr="00144998">
        <w:trPr>
          <w:trHeight w:val="291"/>
        </w:trPr>
        <w:tc>
          <w:tcPr>
            <w:tcW w:w="0" w:type="auto"/>
            <w:gridSpan w:val="5"/>
            <w:tcBorders>
              <w:top w:val="single" w:sz="4" w:space="0" w:color="595959"/>
              <w:left w:val="single" w:sz="4" w:space="0" w:color="auto"/>
              <w:bottom w:val="single" w:sz="8" w:space="0" w:color="auto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2E53740B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595959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2978DA8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595959"/>
              <w:left w:val="single" w:sz="4" w:space="0" w:color="595959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B2240B2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595959"/>
              <w:left w:val="single" w:sz="4" w:space="0" w:color="595959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18BE44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47E2C3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252F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</w:tr>
      <w:tr w:rsidR="00D27541" w:rsidRPr="00D27541" w14:paraId="04ECFD5F" w14:textId="77777777" w:rsidTr="00144998">
        <w:trPr>
          <w:trHeight w:val="14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FBA6D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FB6B9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1A9DB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FDF773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B5CB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</w:tr>
      <w:tr w:rsidR="000F759E" w:rsidRPr="00D27541" w14:paraId="3FD69627" w14:textId="77777777" w:rsidTr="00144998">
        <w:trPr>
          <w:trHeight w:val="174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2C0EA13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DE09619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Ene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BEB0396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Feb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1F58EC7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Mar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4731061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Abr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D4839E7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May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6E2032C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Jun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7A087ED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Jul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48B59E0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proofErr w:type="spellStart"/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Ago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103CADB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proofErr w:type="spellStart"/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Sep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989FD5D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Oct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DC9AF67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Nov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D5ADB5C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Dic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E2334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B94001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5675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</w:tr>
      <w:tr w:rsidR="000F759E" w:rsidRPr="00D27541" w14:paraId="4D6850E7" w14:textId="77777777" w:rsidTr="000F759E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333B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Cantidad Programada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928D7" w14:textId="2B8759D7" w:rsidR="00D27541" w:rsidRPr="00D27541" w:rsidRDefault="00D27541" w:rsidP="00D27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081BE" w14:textId="4390F803" w:rsidR="00D27541" w:rsidRPr="00D27541" w:rsidRDefault="00D27541" w:rsidP="00D27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E345D" w14:textId="41C527B4" w:rsidR="00D27541" w:rsidRPr="00D27541" w:rsidRDefault="00D27541" w:rsidP="00D27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B7B32" w14:textId="5219C5C6" w:rsidR="00D27541" w:rsidRPr="00D27541" w:rsidRDefault="00D27541" w:rsidP="00D27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21BD5" w14:textId="34FC6775" w:rsidR="00D27541" w:rsidRPr="00D27541" w:rsidRDefault="00D27541" w:rsidP="00D27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29F29" w14:textId="6AB175AD" w:rsidR="00D27541" w:rsidRPr="00D27541" w:rsidRDefault="00D27541" w:rsidP="00D27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0A723" w14:textId="6279835D" w:rsidR="00D27541" w:rsidRPr="00D27541" w:rsidRDefault="00D27541" w:rsidP="00D27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8A8E1" w14:textId="2C01F750" w:rsidR="00D27541" w:rsidRPr="00D27541" w:rsidRDefault="00D27541" w:rsidP="00D27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39E4D" w14:textId="4A72AA74" w:rsidR="00D27541" w:rsidRPr="00D27541" w:rsidRDefault="00D27541" w:rsidP="00D27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CAC49" w14:textId="41CC01ED" w:rsidR="00D27541" w:rsidRPr="00D27541" w:rsidRDefault="00D27541" w:rsidP="00D27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A7530" w14:textId="725F0191" w:rsidR="00D27541" w:rsidRPr="00D27541" w:rsidRDefault="00D27541" w:rsidP="00D27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E9844" w14:textId="44224933" w:rsidR="00D27541" w:rsidRPr="00D27541" w:rsidRDefault="00D27541" w:rsidP="00D27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443CD9" w14:textId="6D1B1C87" w:rsidR="00D27541" w:rsidRPr="00D27541" w:rsidRDefault="00D27541" w:rsidP="00D27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DF2A00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FB52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</w:tr>
      <w:tr w:rsidR="000F759E" w:rsidRPr="00D27541" w14:paraId="7DC2D456" w14:textId="77777777" w:rsidTr="000F759E">
        <w:trPr>
          <w:trHeight w:val="3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9F23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Cantidad Avance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9C6CD" w14:textId="33BD3BE0" w:rsidR="00D27541" w:rsidRPr="00D27541" w:rsidRDefault="00D27541" w:rsidP="00D27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C6C15" w14:textId="7A874DB6" w:rsidR="00D27541" w:rsidRPr="00D27541" w:rsidRDefault="00D27541" w:rsidP="00D27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B31A6" w14:textId="356B9030" w:rsidR="00D27541" w:rsidRPr="00D27541" w:rsidRDefault="00D27541" w:rsidP="00D27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CAD35" w14:textId="3B7C94F7" w:rsidR="00D27541" w:rsidRPr="00D27541" w:rsidRDefault="00D27541" w:rsidP="00D27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DA67E" w14:textId="7171F2CD" w:rsidR="00D27541" w:rsidRPr="00D27541" w:rsidRDefault="00D27541" w:rsidP="00D27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8FA41" w14:textId="51457A4E" w:rsidR="00D27541" w:rsidRPr="00D27541" w:rsidRDefault="00D27541" w:rsidP="00D27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55839" w14:textId="58A51C8F" w:rsidR="00D27541" w:rsidRPr="00D27541" w:rsidRDefault="00D27541" w:rsidP="00D27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6368F" w14:textId="1C252910" w:rsidR="00D27541" w:rsidRPr="00D27541" w:rsidRDefault="00D27541" w:rsidP="00D27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7DA19" w14:textId="47EAF77C" w:rsidR="00D27541" w:rsidRPr="00D27541" w:rsidRDefault="00D27541" w:rsidP="00D27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6DC3A" w14:textId="333D0B65" w:rsidR="00D27541" w:rsidRPr="00D27541" w:rsidRDefault="00D27541" w:rsidP="00D27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B9389" w14:textId="66B7C63D" w:rsidR="00D27541" w:rsidRPr="00D27541" w:rsidRDefault="00D27541" w:rsidP="00D27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7A8FD" w14:textId="2B8349ED" w:rsidR="00D27541" w:rsidRPr="00D27541" w:rsidRDefault="00D27541" w:rsidP="00D27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EAD0EC" w14:textId="028E6347" w:rsidR="00D27541" w:rsidRPr="00D27541" w:rsidRDefault="00D27541" w:rsidP="00D27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5DAD80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D115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</w:tr>
      <w:tr w:rsidR="000F759E" w:rsidRPr="00D27541" w14:paraId="67E7F4E4" w14:textId="77777777" w:rsidTr="00144998">
        <w:trPr>
          <w:trHeight w:val="17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1630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F99E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F57E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CD78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679D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9E9F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F028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29CA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FC94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9D92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C1C8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E409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E099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1151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320F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36ED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</w:tr>
      <w:tr w:rsidR="000F759E" w:rsidRPr="00D27541" w14:paraId="04ED894B" w14:textId="77777777" w:rsidTr="00144998">
        <w:trPr>
          <w:trHeight w:val="17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AC404" w14:textId="137AB6C6" w:rsidR="00D27541" w:rsidRPr="00D27541" w:rsidRDefault="000F759E" w:rsidP="00D27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EAA96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3343A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778F3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7E0FE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F142A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56952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6555E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5C42D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3C1B2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AB136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D6605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F9BF8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F3DE0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B0D5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E240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</w:tr>
      <w:tr w:rsidR="000F759E" w:rsidRPr="00D27541" w14:paraId="23226197" w14:textId="77777777" w:rsidTr="00144998">
        <w:trPr>
          <w:trHeight w:val="17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8C622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5CF8E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8662E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4EC9F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6579D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C29A8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6E32E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62AAF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066A6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EB770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001F4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7C54F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92F1B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0FC9E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782320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416B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</w:tr>
      <w:tr w:rsidR="00D27541" w:rsidRPr="00D27541" w14:paraId="63743143" w14:textId="77777777" w:rsidTr="00D27541">
        <w:trPr>
          <w:trHeight w:val="17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06AEC7" w14:textId="48445AD3" w:rsidR="00D27541" w:rsidRPr="00D27541" w:rsidRDefault="000F759E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419" w:eastAsia="es-419"/>
              </w:rPr>
              <w:t>Código- Actividad/Obra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6BFFBB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Objeto de Gasto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3E7118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Descripción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5561F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Monto Ejecutado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45CA23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899E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</w:tr>
      <w:tr w:rsidR="000F759E" w:rsidRPr="00D27541" w14:paraId="0840D9AA" w14:textId="77777777" w:rsidTr="00D27541">
        <w:trPr>
          <w:trHeight w:val="1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92C063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EB8921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F897DF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71A88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F1A90D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EF22CE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6EC76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7A4A7B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87FB77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C6F992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611AC0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C00E1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CA9C5E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D99D0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62AE55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D0B1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</w:tr>
      <w:tr w:rsidR="000F759E" w:rsidRPr="00D27541" w14:paraId="444186EF" w14:textId="77777777" w:rsidTr="00D27541">
        <w:trPr>
          <w:trHeight w:val="1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EB0D8C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7395F0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4C0F78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A7564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764E7A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AD6D4B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6C151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732FFF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050EDF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18548E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70B9BA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2155F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4AC0A4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D3954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1D3EFC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F981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</w:tr>
      <w:tr w:rsidR="00D27541" w:rsidRPr="00D27541" w14:paraId="7AE7A44F" w14:textId="77777777" w:rsidTr="00D27541">
        <w:trPr>
          <w:trHeight w:val="216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ADD58" w14:textId="77777777" w:rsidR="00D27541" w:rsidRPr="00D27541" w:rsidRDefault="00D27541" w:rsidP="00D275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Total Mes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A7978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02DE36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B3DA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</w:tr>
      <w:tr w:rsidR="000F759E" w:rsidRPr="00D27541" w14:paraId="36C1E3C9" w14:textId="77777777" w:rsidTr="00144998">
        <w:trPr>
          <w:trHeight w:val="17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86626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37E98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C6F4D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6ADF8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CEA7E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CD716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455CF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CD8EA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A6671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8EA4D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13928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A7B50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99D5B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6781D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AB207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6093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</w:tr>
      <w:tr w:rsidR="000F759E" w:rsidRPr="00D27541" w14:paraId="0584634C" w14:textId="77777777" w:rsidTr="00144998">
        <w:trPr>
          <w:trHeight w:val="17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5D93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DESTINATARIOS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BC26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DF49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D96C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DF46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4E81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8F0B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6D37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B71E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AF19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2A92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10BD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D323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D390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F9E1" w14:textId="77777777" w:rsidR="00D27541" w:rsidRPr="00D27541" w:rsidRDefault="00D27541" w:rsidP="00D2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F9EB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</w:tr>
      <w:tr w:rsidR="000F759E" w:rsidRPr="00D27541" w14:paraId="66370B6B" w14:textId="77777777" w:rsidTr="00144998">
        <w:trPr>
          <w:trHeight w:val="1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E2138E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1515B8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EF1A59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D28E63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AD65CC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272A6F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93D0AB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B92323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85C897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6CF849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7DE189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421685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66A64F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07152A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C3DED3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1414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</w:tr>
      <w:tr w:rsidR="00D27541" w:rsidRPr="00D27541" w14:paraId="6C7D7BC4" w14:textId="77777777" w:rsidTr="00144998">
        <w:trPr>
          <w:trHeight w:val="174"/>
        </w:trPr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8BE0500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Tipo</w:t>
            </w:r>
          </w:p>
        </w:tc>
        <w:tc>
          <w:tcPr>
            <w:tcW w:w="0" w:type="auto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CD2B7E0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Grupo</w:t>
            </w:r>
          </w:p>
        </w:tc>
        <w:tc>
          <w:tcPr>
            <w:tcW w:w="0" w:type="auto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AE4F547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Cantidad de Destinatarios</w:t>
            </w:r>
          </w:p>
        </w:tc>
        <w:tc>
          <w:tcPr>
            <w:tcW w:w="0" w:type="auto"/>
            <w:gridSpan w:val="5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CA263A8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419" w:eastAsia="es-419"/>
              </w:rPr>
              <w:t>Descripción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D60D14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AB6F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</w:tr>
      <w:tr w:rsidR="00D27541" w:rsidRPr="00D27541" w14:paraId="3FDE19FA" w14:textId="77777777" w:rsidTr="00144998">
        <w:trPr>
          <w:trHeight w:val="283"/>
        </w:trPr>
        <w:tc>
          <w:tcPr>
            <w:tcW w:w="0" w:type="auto"/>
            <w:gridSpan w:val="2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2502021F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591812BC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0B93AE56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3B93CC45" w14:textId="77777777" w:rsidR="00D27541" w:rsidRPr="00D27541" w:rsidRDefault="00D27541" w:rsidP="00D2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010414B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A5FF" w14:textId="77777777" w:rsidR="00D27541" w:rsidRPr="00D27541" w:rsidRDefault="00D27541" w:rsidP="00D27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</w:pPr>
            <w:r w:rsidRPr="00D275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es-419"/>
              </w:rPr>
              <w:t> </w:t>
            </w:r>
          </w:p>
        </w:tc>
      </w:tr>
    </w:tbl>
    <w:p w14:paraId="6E0317A4" w14:textId="77777777" w:rsidR="000F759E" w:rsidRDefault="000F759E" w:rsidP="00144998">
      <w:pPr>
        <w:spacing w:after="120" w:line="240" w:lineRule="auto"/>
        <w:rPr>
          <w:rFonts w:asciiTheme="majorHAnsi" w:hAnsiTheme="majorHAnsi" w:cstheme="majorHAnsi"/>
          <w:b/>
          <w:bCs/>
          <w:sz w:val="26"/>
          <w:szCs w:val="26"/>
        </w:rPr>
      </w:pPr>
    </w:p>
    <w:p w14:paraId="432A3CAE" w14:textId="015D2939" w:rsidR="002E798B" w:rsidRPr="00144998" w:rsidRDefault="002E798B" w:rsidP="00144998">
      <w:pPr>
        <w:spacing w:after="120" w:line="240" w:lineRule="auto"/>
        <w:rPr>
          <w:rFonts w:asciiTheme="majorHAnsi" w:hAnsiTheme="majorHAnsi" w:cstheme="majorHAnsi"/>
          <w:b/>
          <w:bCs/>
          <w:sz w:val="26"/>
          <w:szCs w:val="26"/>
        </w:rPr>
      </w:pPr>
      <w:r w:rsidRPr="00144998">
        <w:rPr>
          <w:rFonts w:asciiTheme="majorHAnsi" w:hAnsiTheme="majorHAnsi" w:cstheme="majorHAnsi"/>
          <w:b/>
          <w:bCs/>
          <w:sz w:val="26"/>
          <w:szCs w:val="26"/>
        </w:rPr>
        <w:lastRenderedPageBreak/>
        <w:t>Formulario 4- Informe Cualitativo Semestral.</w:t>
      </w:r>
    </w:p>
    <w:tbl>
      <w:tblPr>
        <w:tblW w:w="12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4"/>
        <w:gridCol w:w="345"/>
        <w:gridCol w:w="291"/>
        <w:gridCol w:w="979"/>
        <w:gridCol w:w="979"/>
        <w:gridCol w:w="979"/>
        <w:gridCol w:w="979"/>
        <w:gridCol w:w="979"/>
        <w:gridCol w:w="264"/>
        <w:gridCol w:w="250"/>
        <w:gridCol w:w="1628"/>
        <w:gridCol w:w="250"/>
        <w:gridCol w:w="250"/>
        <w:gridCol w:w="250"/>
        <w:gridCol w:w="250"/>
      </w:tblGrid>
      <w:tr w:rsidR="00FD4592" w:rsidRPr="00144998" w14:paraId="79133D27" w14:textId="77777777" w:rsidTr="00144998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E2DF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5184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F9E4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5780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419" w:eastAsia="es-419"/>
              </w:rPr>
              <w:t>Informe Cualitativo Semestral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A1C3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s-419" w:eastAsia="es-4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B4FE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577A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D00A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FEFA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9384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E880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FD4592" w:rsidRPr="00144998" w14:paraId="308586DB" w14:textId="77777777" w:rsidTr="00144998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0C62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F854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5135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3BEA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5BCB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6824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0E69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AA1C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D775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4A78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A274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1334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B4A4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D011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09DE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</w:tr>
      <w:tr w:rsidR="00144998" w:rsidRPr="00144998" w14:paraId="6F52F879" w14:textId="77777777" w:rsidTr="00144998"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470B" w14:textId="1DD7D709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  <w:t>INSTITUCI</w:t>
            </w:r>
            <w:r w:rsidR="00F572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  <w:t>Ó</w:t>
            </w:r>
            <w:r w:rsidRPr="001449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  <w:t>N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92F69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B4BF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E8EB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37A5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783B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2742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CED1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</w:tr>
      <w:tr w:rsidR="00FD4592" w:rsidRPr="00144998" w14:paraId="7D0A7211" w14:textId="77777777" w:rsidTr="00144998"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1DE9" w14:textId="4EA4FB16" w:rsidR="00144998" w:rsidRPr="00144998" w:rsidRDefault="000F759E" w:rsidP="00144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  <w:t>ACTIVIDAD/PROYECTO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F5979" w14:textId="397F9CA9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4B06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1DBE" w14:textId="39E1E1CD" w:rsidR="00144998" w:rsidRPr="00144998" w:rsidRDefault="000F759E" w:rsidP="00144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  <w:t>META 2022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8BF77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0FFA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91D6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</w:tr>
      <w:tr w:rsidR="00144998" w:rsidRPr="00144998" w14:paraId="32B9C112" w14:textId="77777777" w:rsidTr="00144998"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E047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  <w:t>SEMESTRE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BF10" w14:textId="0129BE8B" w:rsidR="00144998" w:rsidRPr="00144998" w:rsidRDefault="00FD4592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FD459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___________________________________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964A" w14:textId="77777777" w:rsidR="00144998" w:rsidRPr="00144998" w:rsidRDefault="00144998" w:rsidP="0014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67AD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4D0A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2F67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7A27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0E0C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</w:tr>
      <w:tr w:rsidR="00FD4592" w:rsidRPr="00144998" w14:paraId="6D6DA527" w14:textId="77777777" w:rsidTr="00144998">
        <w:trPr>
          <w:trHeight w:val="21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99CC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DAD0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1DC7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2851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A123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A344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42BE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4119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4043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1E90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3415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E532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614B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4195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A19C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</w:tr>
      <w:tr w:rsidR="00FD4592" w:rsidRPr="00144998" w14:paraId="711A4B85" w14:textId="77777777" w:rsidTr="00144998">
        <w:trPr>
          <w:trHeight w:val="2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ADF3" w14:textId="57AE426C" w:rsidR="00144998" w:rsidRPr="00144998" w:rsidRDefault="000F759E" w:rsidP="00144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  <w:t xml:space="preserve"> Actividad/Obra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0298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4759" w14:textId="77777777" w:rsidR="00144998" w:rsidRPr="00144998" w:rsidRDefault="00144998" w:rsidP="0014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2223" w14:textId="77777777" w:rsidR="00144998" w:rsidRPr="00144998" w:rsidRDefault="00144998" w:rsidP="0014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557B" w14:textId="77777777" w:rsidR="00144998" w:rsidRPr="00144998" w:rsidRDefault="00144998" w:rsidP="0014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356F" w14:textId="77777777" w:rsidR="00144998" w:rsidRPr="00144998" w:rsidRDefault="00144998" w:rsidP="0014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D6F0" w14:textId="77777777" w:rsidR="00144998" w:rsidRPr="00144998" w:rsidRDefault="00144998" w:rsidP="0014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9985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3F1C" w14:textId="77777777" w:rsidR="00144998" w:rsidRPr="00144998" w:rsidRDefault="00144998" w:rsidP="0014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ED10" w14:textId="77777777" w:rsidR="00144998" w:rsidRPr="00144998" w:rsidRDefault="00144998" w:rsidP="0014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5B20" w14:textId="77777777" w:rsidR="00144998" w:rsidRPr="00144998" w:rsidRDefault="00144998" w:rsidP="0014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AC12" w14:textId="77777777" w:rsidR="00144998" w:rsidRPr="00144998" w:rsidRDefault="00144998" w:rsidP="0014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1963" w14:textId="77777777" w:rsidR="00144998" w:rsidRPr="00144998" w:rsidRDefault="00144998" w:rsidP="0014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C58D" w14:textId="77777777" w:rsidR="00144998" w:rsidRPr="00144998" w:rsidRDefault="00144998" w:rsidP="0014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A337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</w:tr>
      <w:tr w:rsidR="00FD4592" w:rsidRPr="00144998" w14:paraId="3198E84F" w14:textId="77777777" w:rsidTr="00144998">
        <w:trPr>
          <w:trHeight w:val="1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025A7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146B9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2CC85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CF5B0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A45F0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A02B2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63FD3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B87B3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1B638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8542B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1B695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65E79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33AD3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47596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D987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</w:tr>
      <w:tr w:rsidR="00FD4592" w:rsidRPr="00144998" w14:paraId="76538374" w14:textId="77777777" w:rsidTr="00144998">
        <w:trPr>
          <w:trHeight w:val="613"/>
        </w:trPr>
        <w:tc>
          <w:tcPr>
            <w:tcW w:w="0" w:type="auto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595959"/>
              <w:right w:val="nil"/>
            </w:tcBorders>
            <w:shd w:val="clear" w:color="auto" w:fill="auto"/>
            <w:hideMark/>
          </w:tcPr>
          <w:p w14:paraId="5214F77D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7599E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C8C1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</w:tr>
      <w:tr w:rsidR="00FD4592" w:rsidRPr="00144998" w14:paraId="663B1F64" w14:textId="77777777" w:rsidTr="00144998">
        <w:trPr>
          <w:trHeight w:val="1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6F631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FBC26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1CB82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8FB90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7AC22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398FA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075C7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32DA9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B621E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FFBCE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BDEAF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AB90A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989D4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951A5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19A9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</w:tr>
      <w:tr w:rsidR="00FD4592" w:rsidRPr="00144998" w14:paraId="1B6A3B8D" w14:textId="77777777" w:rsidTr="00144998">
        <w:trPr>
          <w:trHeight w:val="22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4815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  <w:t>Gestiones Realizadas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0D65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A545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3025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BA61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0B41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ABA8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2D5D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20C0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4908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853B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13A7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EB2C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DA6B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EFC5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</w:tr>
      <w:tr w:rsidR="00FD4592" w:rsidRPr="00144998" w14:paraId="25F5F0C6" w14:textId="77777777" w:rsidTr="00144998">
        <w:trPr>
          <w:trHeight w:val="613"/>
        </w:trPr>
        <w:tc>
          <w:tcPr>
            <w:tcW w:w="0" w:type="auto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595959"/>
              <w:right w:val="nil"/>
            </w:tcBorders>
            <w:shd w:val="clear" w:color="auto" w:fill="auto"/>
            <w:hideMark/>
          </w:tcPr>
          <w:p w14:paraId="557B41AD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5F30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B05E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</w:tr>
      <w:tr w:rsidR="00FD4592" w:rsidRPr="00144998" w14:paraId="30DE7294" w14:textId="77777777" w:rsidTr="00144998">
        <w:trPr>
          <w:trHeight w:val="221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D171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  <w:t>Principales Logros Alcanzados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C7DF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9E89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D684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839B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C2AD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39F1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BD40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0CE7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CCCB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372D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925E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D6FF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CCFA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</w:tr>
      <w:tr w:rsidR="00FD4592" w:rsidRPr="00144998" w14:paraId="577E1A3A" w14:textId="77777777" w:rsidTr="00144998">
        <w:trPr>
          <w:trHeight w:val="613"/>
        </w:trPr>
        <w:tc>
          <w:tcPr>
            <w:tcW w:w="0" w:type="auto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595959"/>
              <w:right w:val="nil"/>
            </w:tcBorders>
            <w:shd w:val="clear" w:color="auto" w:fill="auto"/>
            <w:hideMark/>
          </w:tcPr>
          <w:p w14:paraId="60DE76FF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0FAB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F6B3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</w:tr>
      <w:tr w:rsidR="00FD4592" w:rsidRPr="00144998" w14:paraId="210EDDA9" w14:textId="77777777" w:rsidTr="00144998">
        <w:trPr>
          <w:trHeight w:val="221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D299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  <w:t>Dificultades y Lecciones aprendidas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16D1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2499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BECD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814F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8E71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3740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86EB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91BA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7ACB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78A3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FC94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7AE1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</w:tr>
      <w:tr w:rsidR="00FD4592" w:rsidRPr="00144998" w14:paraId="2BEA3074" w14:textId="77777777" w:rsidTr="00144998">
        <w:trPr>
          <w:trHeight w:val="613"/>
        </w:trPr>
        <w:tc>
          <w:tcPr>
            <w:tcW w:w="0" w:type="auto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595959"/>
              <w:right w:val="nil"/>
            </w:tcBorders>
            <w:shd w:val="clear" w:color="auto" w:fill="auto"/>
            <w:hideMark/>
          </w:tcPr>
          <w:p w14:paraId="525A60A7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D2B6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8D7A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</w:tr>
      <w:tr w:rsidR="00FD4592" w:rsidRPr="00144998" w14:paraId="1E53E2B3" w14:textId="77777777" w:rsidTr="00144998">
        <w:trPr>
          <w:trHeight w:val="221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FC3D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  <w:t>Objetivos del Siguiente Semestre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98FC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D9E2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80E1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000B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8AB4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D3AA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E40B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582F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C2EB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5B8E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3A8B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A5CF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FD4592" w:rsidRPr="00144998" w14:paraId="0426A7BF" w14:textId="77777777" w:rsidTr="00144998">
        <w:trPr>
          <w:trHeight w:val="613"/>
        </w:trPr>
        <w:tc>
          <w:tcPr>
            <w:tcW w:w="0" w:type="auto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595959"/>
              <w:right w:val="nil"/>
            </w:tcBorders>
            <w:shd w:val="clear" w:color="auto" w:fill="auto"/>
            <w:hideMark/>
          </w:tcPr>
          <w:p w14:paraId="132CA11B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4580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1E4A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FD4592" w:rsidRPr="00144998" w14:paraId="29AAB565" w14:textId="77777777" w:rsidTr="00144998">
        <w:trPr>
          <w:trHeight w:val="20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F9F7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5FAE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8614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8E72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9BCE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195C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AAFF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EAE7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79D5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B905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CA15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7C97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9B73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6882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4C58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FD4592" w:rsidRPr="00144998" w14:paraId="1ABA63AA" w14:textId="77777777" w:rsidTr="00144998">
        <w:trPr>
          <w:trHeight w:val="20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ACF9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98A8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5AD3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F272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D62E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8996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2863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698F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55B7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FAE3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B327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AD18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47F6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84D5" w14:textId="77777777" w:rsidR="00144998" w:rsidRPr="00144998" w:rsidRDefault="00144998" w:rsidP="0014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9866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FD4592" w:rsidRPr="00144998" w14:paraId="47A4CF67" w14:textId="77777777" w:rsidTr="00144998">
        <w:trPr>
          <w:trHeight w:val="2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E25BB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A60E3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391F3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2D492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1AED8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D6B16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203F0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DB29B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9A26C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8F954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1F22B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42F9E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38BA0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0610C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0718" w14:textId="77777777" w:rsidR="00144998" w:rsidRPr="00144998" w:rsidRDefault="00144998" w:rsidP="00144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</w:tbl>
    <w:p w14:paraId="08F67DE9" w14:textId="77777777" w:rsidR="00D27541" w:rsidRDefault="00D27541" w:rsidP="00D27541">
      <w:pPr>
        <w:pStyle w:val="Prrafodelista"/>
        <w:spacing w:after="120"/>
        <w:rPr>
          <w:rFonts w:asciiTheme="majorHAnsi" w:hAnsiTheme="majorHAnsi" w:cstheme="majorHAnsi"/>
          <w:sz w:val="26"/>
          <w:szCs w:val="26"/>
        </w:rPr>
      </w:pPr>
    </w:p>
    <w:p w14:paraId="7020F4F9" w14:textId="3B62E347" w:rsidR="00D27541" w:rsidRDefault="00D27541" w:rsidP="00D27541">
      <w:pPr>
        <w:pStyle w:val="Prrafodelista"/>
        <w:spacing w:after="120"/>
        <w:rPr>
          <w:rFonts w:asciiTheme="majorHAnsi" w:hAnsiTheme="majorHAnsi" w:cstheme="majorHAnsi"/>
          <w:sz w:val="26"/>
          <w:szCs w:val="26"/>
        </w:rPr>
      </w:pPr>
    </w:p>
    <w:p w14:paraId="6BB6E54F" w14:textId="5D1B24A7" w:rsidR="00144998" w:rsidRDefault="00144998" w:rsidP="00144998">
      <w:pPr>
        <w:spacing w:after="120" w:line="240" w:lineRule="auto"/>
        <w:rPr>
          <w:rFonts w:asciiTheme="majorHAnsi" w:hAnsiTheme="majorHAnsi" w:cstheme="majorHAnsi"/>
          <w:b/>
          <w:bCs/>
          <w:sz w:val="26"/>
          <w:szCs w:val="26"/>
        </w:rPr>
      </w:pPr>
      <w:r w:rsidRPr="00144998">
        <w:rPr>
          <w:rFonts w:asciiTheme="majorHAnsi" w:hAnsiTheme="majorHAnsi" w:cstheme="majorHAnsi"/>
          <w:b/>
          <w:bCs/>
          <w:sz w:val="26"/>
          <w:szCs w:val="26"/>
        </w:rPr>
        <w:lastRenderedPageBreak/>
        <w:t>Formulario 5- Avance de Indicadores</w:t>
      </w:r>
      <w:r w:rsidR="004801FB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proofErr w:type="spellStart"/>
      <w:proofErr w:type="gramStart"/>
      <w:r w:rsidR="004801FB">
        <w:rPr>
          <w:rFonts w:asciiTheme="majorHAnsi" w:hAnsiTheme="majorHAnsi" w:cstheme="majorHAnsi"/>
          <w:b/>
          <w:bCs/>
          <w:sz w:val="26"/>
          <w:szCs w:val="26"/>
        </w:rPr>
        <w:t>PcD</w:t>
      </w:r>
      <w:proofErr w:type="spellEnd"/>
      <w:r w:rsidR="004801FB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Pr="00144998">
        <w:rPr>
          <w:rFonts w:asciiTheme="majorHAnsi" w:hAnsiTheme="majorHAnsi" w:cstheme="majorHAnsi"/>
          <w:b/>
          <w:bCs/>
          <w:sz w:val="26"/>
          <w:szCs w:val="26"/>
        </w:rPr>
        <w:t>.</w:t>
      </w:r>
      <w:proofErr w:type="gramEnd"/>
    </w:p>
    <w:p w14:paraId="07836B41" w14:textId="77777777" w:rsidR="00FD4592" w:rsidRPr="00144998" w:rsidRDefault="00FD4592" w:rsidP="00144998">
      <w:pPr>
        <w:spacing w:after="120" w:line="240" w:lineRule="auto"/>
        <w:rPr>
          <w:rFonts w:asciiTheme="majorHAnsi" w:hAnsiTheme="majorHAnsi" w:cstheme="majorHAnsi"/>
          <w:b/>
          <w:bCs/>
          <w:sz w:val="26"/>
          <w:szCs w:val="26"/>
        </w:rPr>
      </w:pPr>
    </w:p>
    <w:tbl>
      <w:tblPr>
        <w:tblW w:w="13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7754"/>
      </w:tblGrid>
      <w:tr w:rsidR="004801FB" w:rsidRPr="00144998" w14:paraId="0BF72710" w14:textId="77777777" w:rsidTr="00C94DAA">
        <w:trPr>
          <w:trHeight w:val="301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237C906D" w14:textId="6DD73EEA" w:rsidR="004801FB" w:rsidRPr="00144998" w:rsidRDefault="004801FB" w:rsidP="00480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s-419" w:eastAsia="es-4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419" w:eastAsia="es-419"/>
              </w:rPr>
              <w:t xml:space="preserve">Avance de Indicadores del </w:t>
            </w:r>
            <w:r w:rsidRPr="004801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419" w:eastAsia="es-419"/>
              </w:rPr>
              <w:t>Plan de Acción Nacional por los Derechos de las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419" w:eastAsia="es-419"/>
              </w:rPr>
              <w:t xml:space="preserve"> </w:t>
            </w:r>
            <w:r w:rsidRPr="004801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419" w:eastAsia="es-419"/>
              </w:rPr>
              <w:t>Personas con Discapacidad</w:t>
            </w:r>
          </w:p>
        </w:tc>
      </w:tr>
      <w:tr w:rsidR="004801FB" w:rsidRPr="00144998" w14:paraId="4A6409E1" w14:textId="77777777" w:rsidTr="00C94DAA">
        <w:trPr>
          <w:trHeight w:val="281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14:paraId="37838DBE" w14:textId="51128930" w:rsidR="004801FB" w:rsidRPr="00144998" w:rsidRDefault="004801FB" w:rsidP="00144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  <w:t>INSTITUCI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  <w:t>Ó</w:t>
            </w:r>
            <w:r w:rsidRPr="001449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  <w:t>N</w:t>
            </w:r>
          </w:p>
        </w:tc>
        <w:tc>
          <w:tcPr>
            <w:tcW w:w="7754" w:type="dxa"/>
            <w:shd w:val="clear" w:color="auto" w:fill="auto"/>
            <w:noWrap/>
            <w:vAlign w:val="center"/>
            <w:hideMark/>
          </w:tcPr>
          <w:p w14:paraId="4CE18D96" w14:textId="48BBF2D5" w:rsidR="004801FB" w:rsidRPr="00144998" w:rsidRDefault="004801FB" w:rsidP="00FD4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_________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________________</w:t>
            </w:r>
          </w:p>
        </w:tc>
      </w:tr>
      <w:tr w:rsidR="004801FB" w:rsidRPr="00144998" w14:paraId="2FAC782B" w14:textId="77777777" w:rsidTr="00C94DAA">
        <w:trPr>
          <w:trHeight w:val="281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14:paraId="5B46BF99" w14:textId="77777777" w:rsidR="004801FB" w:rsidRPr="00144998" w:rsidRDefault="004801FB" w:rsidP="00144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  <w:t>RESULTADO INMEDIATO</w:t>
            </w:r>
          </w:p>
        </w:tc>
        <w:tc>
          <w:tcPr>
            <w:tcW w:w="7754" w:type="dxa"/>
            <w:shd w:val="clear" w:color="auto" w:fill="auto"/>
            <w:noWrap/>
            <w:vAlign w:val="center"/>
            <w:hideMark/>
          </w:tcPr>
          <w:p w14:paraId="4431441F" w14:textId="171AD356" w:rsidR="004801FB" w:rsidRPr="00144998" w:rsidRDefault="004801FB" w:rsidP="00FD4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_____________</w:t>
            </w:r>
            <w:r w:rsidR="00C94DA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____________</w:t>
            </w:r>
          </w:p>
        </w:tc>
      </w:tr>
      <w:tr w:rsidR="004801FB" w:rsidRPr="00144998" w14:paraId="44C57700" w14:textId="77777777" w:rsidTr="00C94DAA">
        <w:trPr>
          <w:trHeight w:val="281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14:paraId="5C732FE6" w14:textId="77777777" w:rsidR="004801FB" w:rsidRPr="00144998" w:rsidRDefault="004801FB" w:rsidP="00144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  <w:t>INDICADOR</w:t>
            </w:r>
          </w:p>
        </w:tc>
        <w:tc>
          <w:tcPr>
            <w:tcW w:w="7754" w:type="dxa"/>
            <w:shd w:val="clear" w:color="auto" w:fill="auto"/>
            <w:noWrap/>
            <w:vAlign w:val="center"/>
            <w:hideMark/>
          </w:tcPr>
          <w:p w14:paraId="4A0161C5" w14:textId="24FC7698" w:rsidR="004801FB" w:rsidRPr="00144998" w:rsidRDefault="004801FB" w:rsidP="00FD4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____</w:t>
            </w: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________</w:t>
            </w:r>
            <w:r w:rsidR="00C94DA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_____________</w:t>
            </w:r>
          </w:p>
        </w:tc>
      </w:tr>
      <w:tr w:rsidR="004801FB" w:rsidRPr="00144998" w14:paraId="7309B504" w14:textId="77777777" w:rsidTr="00C94DAA">
        <w:trPr>
          <w:trHeight w:val="281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14:paraId="620AECC8" w14:textId="77777777" w:rsidR="004801FB" w:rsidRPr="00144998" w:rsidRDefault="004801FB" w:rsidP="00144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  <w:t>UNIDAD DE MEDIDA</w:t>
            </w:r>
          </w:p>
        </w:tc>
        <w:tc>
          <w:tcPr>
            <w:tcW w:w="7754" w:type="dxa"/>
            <w:shd w:val="clear" w:color="auto" w:fill="auto"/>
            <w:noWrap/>
            <w:vAlign w:val="center"/>
            <w:hideMark/>
          </w:tcPr>
          <w:p w14:paraId="582AA0B4" w14:textId="739D2B17" w:rsidR="004801FB" w:rsidRPr="00144998" w:rsidRDefault="004801FB" w:rsidP="00FD4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_____________</w:t>
            </w:r>
            <w:r w:rsidR="00C94DA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____________</w:t>
            </w:r>
          </w:p>
        </w:tc>
      </w:tr>
      <w:tr w:rsidR="004801FB" w:rsidRPr="00144998" w14:paraId="378C5652" w14:textId="77777777" w:rsidTr="00C94DAA">
        <w:trPr>
          <w:trHeight w:val="301"/>
        </w:trPr>
        <w:tc>
          <w:tcPr>
            <w:tcW w:w="6091" w:type="dxa"/>
            <w:shd w:val="clear" w:color="auto" w:fill="auto"/>
            <w:vAlign w:val="center"/>
            <w:hideMark/>
          </w:tcPr>
          <w:p w14:paraId="0FCD86B8" w14:textId="2AA83D60" w:rsidR="004801FB" w:rsidRPr="00144998" w:rsidRDefault="004801FB" w:rsidP="00144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  <w:t>METODOLOGÍA DE 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  <w:t>Á</w:t>
            </w:r>
            <w:r w:rsidRPr="001449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  <w:t>LCULO</w:t>
            </w:r>
          </w:p>
        </w:tc>
        <w:tc>
          <w:tcPr>
            <w:tcW w:w="7754" w:type="dxa"/>
            <w:shd w:val="clear" w:color="auto" w:fill="auto"/>
            <w:noWrap/>
            <w:vAlign w:val="center"/>
            <w:hideMark/>
          </w:tcPr>
          <w:p w14:paraId="5AB5F238" w14:textId="31DEA5AF" w:rsidR="004801FB" w:rsidRPr="00144998" w:rsidRDefault="004801FB" w:rsidP="00FD4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________</w:t>
            </w:r>
            <w:r w:rsidR="00C94DA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es-419"/>
              </w:rPr>
              <w:t>_________________</w:t>
            </w:r>
          </w:p>
        </w:tc>
      </w:tr>
      <w:tr w:rsidR="004801FB" w:rsidRPr="00144998" w14:paraId="068B9C5D" w14:textId="77777777" w:rsidTr="00C94DAA">
        <w:trPr>
          <w:trHeight w:val="339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14:paraId="6DC80B89" w14:textId="2E7401E5" w:rsidR="004801FB" w:rsidRPr="00144998" w:rsidRDefault="00C94DAA" w:rsidP="00144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  <w:t>FECHA</w:t>
            </w:r>
            <w:r w:rsidRPr="00C94DA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419" w:eastAsia="es-419"/>
              </w:rPr>
              <w:t>______________________</w:t>
            </w:r>
          </w:p>
        </w:tc>
        <w:tc>
          <w:tcPr>
            <w:tcW w:w="7754" w:type="dxa"/>
            <w:shd w:val="clear" w:color="auto" w:fill="auto"/>
            <w:noWrap/>
            <w:vAlign w:val="center"/>
            <w:hideMark/>
          </w:tcPr>
          <w:p w14:paraId="2E6F7FEE" w14:textId="34935E84" w:rsidR="004801FB" w:rsidRPr="00144998" w:rsidRDefault="00C94DAA" w:rsidP="00144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  <w:t>CANTIDAD PROGRAMADA</w:t>
            </w:r>
            <w:r w:rsidRPr="00C94DA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419" w:eastAsia="es-419"/>
              </w:rPr>
              <w:t>_______________________</w:t>
            </w:r>
          </w:p>
        </w:tc>
      </w:tr>
      <w:tr w:rsidR="00C94DAA" w:rsidRPr="00144998" w14:paraId="7D2F8197" w14:textId="77777777" w:rsidTr="00C94DAA">
        <w:trPr>
          <w:trHeight w:val="281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14:paraId="7A631A47" w14:textId="22E3A209" w:rsidR="00C94DAA" w:rsidRPr="00144998" w:rsidRDefault="00C94DAA" w:rsidP="00144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  <w:t>FECHA</w:t>
            </w:r>
            <w:r w:rsidRPr="00C94DA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419" w:eastAsia="es-419"/>
              </w:rPr>
              <w:t>______________________</w:t>
            </w:r>
          </w:p>
        </w:tc>
        <w:tc>
          <w:tcPr>
            <w:tcW w:w="7754" w:type="dxa"/>
            <w:shd w:val="clear" w:color="auto" w:fill="auto"/>
            <w:noWrap/>
            <w:vAlign w:val="center"/>
            <w:hideMark/>
          </w:tcPr>
          <w:p w14:paraId="2E3817EC" w14:textId="40F6470F" w:rsidR="00C94DAA" w:rsidRPr="00144998" w:rsidRDefault="00C94DAA" w:rsidP="00C9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  <w:r w:rsidRPr="001449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  <w:t>CANTIDAD EJECUTADA</w:t>
            </w:r>
            <w:r w:rsidRPr="00C94DA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419" w:eastAsia="es-419"/>
              </w:rPr>
              <w:t>__________________________</w:t>
            </w:r>
          </w:p>
        </w:tc>
      </w:tr>
      <w:tr w:rsidR="00C94DAA" w:rsidRPr="00144998" w14:paraId="2069EFF7" w14:textId="77777777" w:rsidTr="00C94DAA">
        <w:trPr>
          <w:trHeight w:val="281"/>
        </w:trPr>
        <w:tc>
          <w:tcPr>
            <w:tcW w:w="6091" w:type="dxa"/>
            <w:shd w:val="clear" w:color="auto" w:fill="auto"/>
            <w:noWrap/>
            <w:vAlign w:val="center"/>
          </w:tcPr>
          <w:p w14:paraId="1812E468" w14:textId="77777777" w:rsidR="00C94DAA" w:rsidRPr="00144998" w:rsidRDefault="00C94DAA" w:rsidP="001449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</w:p>
        </w:tc>
        <w:tc>
          <w:tcPr>
            <w:tcW w:w="7754" w:type="dxa"/>
            <w:shd w:val="clear" w:color="auto" w:fill="auto"/>
            <w:noWrap/>
            <w:vAlign w:val="center"/>
          </w:tcPr>
          <w:p w14:paraId="27D1384F" w14:textId="77777777" w:rsidR="00C94DAA" w:rsidRPr="00144998" w:rsidRDefault="00C94DAA" w:rsidP="00C94D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</w:p>
        </w:tc>
      </w:tr>
    </w:tbl>
    <w:p w14:paraId="5BB5E725" w14:textId="77777777" w:rsidR="00D27541" w:rsidRPr="004D6A72" w:rsidRDefault="00D27541" w:rsidP="00D27541">
      <w:pPr>
        <w:pStyle w:val="Prrafodelista"/>
        <w:spacing w:after="120"/>
        <w:rPr>
          <w:rFonts w:asciiTheme="majorHAnsi" w:hAnsiTheme="majorHAnsi" w:cstheme="majorHAnsi"/>
          <w:sz w:val="26"/>
          <w:szCs w:val="26"/>
        </w:rPr>
      </w:pPr>
    </w:p>
    <w:p w14:paraId="7F061409" w14:textId="77777777" w:rsidR="00F57275" w:rsidRDefault="00F57275" w:rsidP="00F92215">
      <w:pPr>
        <w:pStyle w:val="Prrafodelista"/>
        <w:spacing w:after="120"/>
        <w:jc w:val="both"/>
        <w:rPr>
          <w:rFonts w:asciiTheme="majorHAnsi" w:hAnsiTheme="majorHAnsi" w:cstheme="majorHAnsi"/>
          <w:sz w:val="26"/>
          <w:szCs w:val="26"/>
        </w:rPr>
      </w:pPr>
      <w:bookmarkStart w:id="1" w:name="_GoBack"/>
      <w:bookmarkEnd w:id="1"/>
    </w:p>
    <w:sectPr w:rsidR="00F57275" w:rsidSect="00D27541">
      <w:pgSz w:w="15840" w:h="12240" w:orient="landscape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">
    <w:altName w:val="Gotham"/>
    <w:panose1 w:val="02000604040000020004"/>
    <w:charset w:val="00"/>
    <w:family w:val="moder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23109"/>
    <w:multiLevelType w:val="hybridMultilevel"/>
    <w:tmpl w:val="AA40EDD2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366B5"/>
    <w:multiLevelType w:val="hybridMultilevel"/>
    <w:tmpl w:val="E5022BC4"/>
    <w:lvl w:ilvl="0" w:tplc="5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F3"/>
    <w:rsid w:val="00010D68"/>
    <w:rsid w:val="00043E21"/>
    <w:rsid w:val="000921F8"/>
    <w:rsid w:val="000E1F38"/>
    <w:rsid w:val="000E3960"/>
    <w:rsid w:val="000F759E"/>
    <w:rsid w:val="001066C6"/>
    <w:rsid w:val="001161B2"/>
    <w:rsid w:val="0014287E"/>
    <w:rsid w:val="00144998"/>
    <w:rsid w:val="0017453C"/>
    <w:rsid w:val="00261C31"/>
    <w:rsid w:val="002762D9"/>
    <w:rsid w:val="002C3FFC"/>
    <w:rsid w:val="002D2C15"/>
    <w:rsid w:val="002E798B"/>
    <w:rsid w:val="00317E78"/>
    <w:rsid w:val="003C72D1"/>
    <w:rsid w:val="00442122"/>
    <w:rsid w:val="00456E98"/>
    <w:rsid w:val="00457FF7"/>
    <w:rsid w:val="00472953"/>
    <w:rsid w:val="004801FB"/>
    <w:rsid w:val="004C6EE6"/>
    <w:rsid w:val="004D6A72"/>
    <w:rsid w:val="004F1D24"/>
    <w:rsid w:val="00560148"/>
    <w:rsid w:val="005711F3"/>
    <w:rsid w:val="005E708E"/>
    <w:rsid w:val="0065236F"/>
    <w:rsid w:val="00724D35"/>
    <w:rsid w:val="00735AFC"/>
    <w:rsid w:val="007D5030"/>
    <w:rsid w:val="0080547C"/>
    <w:rsid w:val="008530AD"/>
    <w:rsid w:val="008554A4"/>
    <w:rsid w:val="00883EB3"/>
    <w:rsid w:val="00896637"/>
    <w:rsid w:val="008C111D"/>
    <w:rsid w:val="008C13BA"/>
    <w:rsid w:val="00916809"/>
    <w:rsid w:val="009B3420"/>
    <w:rsid w:val="009E0C7D"/>
    <w:rsid w:val="00A55311"/>
    <w:rsid w:val="00AE63ED"/>
    <w:rsid w:val="00B01BEE"/>
    <w:rsid w:val="00B7636C"/>
    <w:rsid w:val="00BC74CE"/>
    <w:rsid w:val="00BC76F7"/>
    <w:rsid w:val="00BD3840"/>
    <w:rsid w:val="00BD4D83"/>
    <w:rsid w:val="00BE777A"/>
    <w:rsid w:val="00C337D2"/>
    <w:rsid w:val="00C4380A"/>
    <w:rsid w:val="00C56C09"/>
    <w:rsid w:val="00C61567"/>
    <w:rsid w:val="00C94DAA"/>
    <w:rsid w:val="00CC508B"/>
    <w:rsid w:val="00D27541"/>
    <w:rsid w:val="00D94DB8"/>
    <w:rsid w:val="00DE0EE9"/>
    <w:rsid w:val="00E20880"/>
    <w:rsid w:val="00E615F4"/>
    <w:rsid w:val="00E71C91"/>
    <w:rsid w:val="00F0771F"/>
    <w:rsid w:val="00F257D9"/>
    <w:rsid w:val="00F52B47"/>
    <w:rsid w:val="00F57275"/>
    <w:rsid w:val="00F92215"/>
    <w:rsid w:val="00FD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B2F1BA"/>
  <w15:docId w15:val="{693C3CCB-2DC1-4B6F-AF98-F71BAAD7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1C31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91680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1680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7453C"/>
    <w:pPr>
      <w:spacing w:after="200" w:line="276" w:lineRule="auto"/>
      <w:ind w:left="720"/>
      <w:contextualSpacing/>
    </w:pPr>
    <w:rPr>
      <w:rFonts w:eastAsiaTheme="minorEastAsia"/>
      <w:lang w:eastAsia="es-PY"/>
    </w:rPr>
  </w:style>
  <w:style w:type="paragraph" w:customStyle="1" w:styleId="Default">
    <w:name w:val="Default"/>
    <w:rsid w:val="0017453C"/>
    <w:pPr>
      <w:autoSpaceDE w:val="0"/>
      <w:autoSpaceDN w:val="0"/>
      <w:adjustRightInd w:val="0"/>
      <w:spacing w:after="0" w:line="240" w:lineRule="auto"/>
    </w:pPr>
    <w:rPr>
      <w:rFonts w:ascii="Gotham" w:eastAsiaTheme="minorEastAsia" w:hAnsi="Gotham" w:cs="Gotham"/>
      <w:color w:val="000000"/>
      <w:sz w:val="24"/>
      <w:szCs w:val="24"/>
      <w:lang w:eastAsia="es-PY"/>
    </w:rPr>
  </w:style>
  <w:style w:type="paragraph" w:customStyle="1" w:styleId="TableContents">
    <w:name w:val="Table Contents"/>
    <w:basedOn w:val="Normal"/>
    <w:qFormat/>
    <w:rsid w:val="00D27541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742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Derlis Salinas</dc:creator>
  <cp:lastModifiedBy>Milva Castellani</cp:lastModifiedBy>
  <cp:revision>3</cp:revision>
  <dcterms:created xsi:type="dcterms:W3CDTF">2022-02-16T11:53:00Z</dcterms:created>
  <dcterms:modified xsi:type="dcterms:W3CDTF">2022-02-16T12:02:00Z</dcterms:modified>
</cp:coreProperties>
</file>